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4F" w:rsidRDefault="0037484F" w:rsidP="00A4205E">
      <w:pPr>
        <w:bidi/>
        <w:jc w:val="both"/>
        <w:rPr>
          <w:rFonts w:cs="B Nazanin"/>
          <w:sz w:val="24"/>
          <w:szCs w:val="24"/>
          <w:rtl/>
        </w:rPr>
      </w:pPr>
    </w:p>
    <w:p w:rsidR="00A4205E" w:rsidRPr="000E1A2C" w:rsidRDefault="0037484F" w:rsidP="000E1A2C">
      <w:pPr>
        <w:bidi/>
        <w:jc w:val="lowKashida"/>
        <w:rPr>
          <w:rFonts w:cs="B Zar"/>
          <w:sz w:val="20"/>
          <w:szCs w:val="20"/>
          <w:rtl/>
        </w:rPr>
      </w:pPr>
      <w:r w:rsidRPr="00C35EBF">
        <w:rPr>
          <w:rFonts w:cs="B Zar" w:hint="cs"/>
          <w:b/>
          <w:bCs/>
          <w:sz w:val="20"/>
          <w:szCs w:val="20"/>
          <w:rtl/>
        </w:rPr>
        <w:t>این</w:t>
      </w:r>
      <w:r w:rsidR="00C35EBF">
        <w:rPr>
          <w:rFonts w:cs="B Zar" w:hint="cs"/>
          <w:b/>
          <w:bCs/>
          <w:sz w:val="20"/>
          <w:szCs w:val="20"/>
          <w:rtl/>
        </w:rPr>
        <w:t xml:space="preserve"> </w:t>
      </w:r>
      <w:r w:rsidRPr="00C35EBF">
        <w:rPr>
          <w:rFonts w:cs="B Zar" w:hint="cs"/>
          <w:b/>
          <w:bCs/>
          <w:sz w:val="20"/>
          <w:szCs w:val="20"/>
          <w:rtl/>
        </w:rPr>
        <w:t>جانب ..................</w:t>
      </w:r>
      <w:r w:rsidR="00C35EBF">
        <w:rPr>
          <w:rFonts w:cs="B Zar" w:hint="cs"/>
          <w:b/>
          <w:bCs/>
          <w:sz w:val="20"/>
          <w:szCs w:val="20"/>
          <w:rtl/>
        </w:rPr>
        <w:t>...........</w:t>
      </w:r>
      <w:r w:rsidRPr="00C35EBF">
        <w:rPr>
          <w:rFonts w:cs="B Zar" w:hint="cs"/>
          <w:b/>
          <w:bCs/>
          <w:sz w:val="20"/>
          <w:szCs w:val="20"/>
          <w:rtl/>
        </w:rPr>
        <w:t xml:space="preserve">......... </w:t>
      </w:r>
      <w:r w:rsidR="00A4205E" w:rsidRPr="00C35EBF">
        <w:rPr>
          <w:rFonts w:cs="B Zar" w:hint="cs"/>
          <w:b/>
          <w:bCs/>
          <w:sz w:val="20"/>
          <w:szCs w:val="20"/>
          <w:rtl/>
        </w:rPr>
        <w:t xml:space="preserve">نویسنده مسئول </w:t>
      </w:r>
      <w:r w:rsidRPr="00C35EBF">
        <w:rPr>
          <w:rFonts w:cs="B Zar" w:hint="cs"/>
          <w:b/>
          <w:bCs/>
          <w:sz w:val="20"/>
          <w:szCs w:val="20"/>
          <w:rtl/>
        </w:rPr>
        <w:t xml:space="preserve">مقاله </w:t>
      </w:r>
      <w:r w:rsidR="00A4205E" w:rsidRPr="00C35EBF">
        <w:rPr>
          <w:rFonts w:cs="B Zar" w:hint="cs"/>
          <w:b/>
          <w:bCs/>
          <w:sz w:val="20"/>
          <w:szCs w:val="20"/>
          <w:rtl/>
        </w:rPr>
        <w:t>از جانب سایر نویسندگان</w:t>
      </w:r>
      <w:r w:rsidR="001A327F">
        <w:rPr>
          <w:rFonts w:cs="B Zar" w:hint="cs"/>
          <w:b/>
          <w:bCs/>
          <w:sz w:val="20"/>
          <w:szCs w:val="20"/>
          <w:rtl/>
        </w:rPr>
        <w:t>،</w:t>
      </w:r>
      <w:r w:rsidR="00A4205E" w:rsidRPr="00C35EBF">
        <w:rPr>
          <w:rFonts w:cs="B Zar" w:hint="cs"/>
          <w:b/>
          <w:bCs/>
          <w:sz w:val="20"/>
          <w:szCs w:val="20"/>
          <w:rtl/>
        </w:rPr>
        <w:t xml:space="preserve"> این </w:t>
      </w:r>
      <w:r w:rsidR="001A327F">
        <w:rPr>
          <w:rFonts w:cs="B Zar" w:hint="cs"/>
          <w:b/>
          <w:bCs/>
          <w:sz w:val="20"/>
          <w:szCs w:val="20"/>
          <w:rtl/>
        </w:rPr>
        <w:t xml:space="preserve">فرم </w:t>
      </w:r>
      <w:r w:rsidR="00A4205E" w:rsidRPr="00C35EBF">
        <w:rPr>
          <w:rFonts w:cs="B Zar" w:hint="cs"/>
          <w:b/>
          <w:bCs/>
          <w:sz w:val="20"/>
          <w:szCs w:val="20"/>
          <w:rtl/>
        </w:rPr>
        <w:t xml:space="preserve">را </w:t>
      </w:r>
      <w:r w:rsidRPr="00C35EBF">
        <w:rPr>
          <w:rFonts w:cs="B Zar" w:hint="cs"/>
          <w:b/>
          <w:bCs/>
          <w:sz w:val="20"/>
          <w:szCs w:val="20"/>
          <w:rtl/>
        </w:rPr>
        <w:t xml:space="preserve">تکمیل و </w:t>
      </w:r>
      <w:r w:rsidR="00A4205E" w:rsidRPr="00C35EBF">
        <w:rPr>
          <w:rFonts w:cs="B Zar" w:hint="cs"/>
          <w:b/>
          <w:bCs/>
          <w:sz w:val="20"/>
          <w:szCs w:val="20"/>
          <w:rtl/>
        </w:rPr>
        <w:t>امضا</w:t>
      </w:r>
      <w:r w:rsidRPr="00C35EBF">
        <w:rPr>
          <w:rFonts w:cs="B Zar" w:hint="cs"/>
          <w:b/>
          <w:bCs/>
          <w:sz w:val="20"/>
          <w:szCs w:val="20"/>
          <w:rtl/>
        </w:rPr>
        <w:t>ء</w:t>
      </w:r>
      <w:r w:rsidR="00A4205E" w:rsidRPr="00C35EBF">
        <w:rPr>
          <w:rFonts w:cs="B Zar" w:hint="cs"/>
          <w:b/>
          <w:bCs/>
          <w:sz w:val="20"/>
          <w:szCs w:val="20"/>
          <w:rtl/>
        </w:rPr>
        <w:t xml:space="preserve"> </w:t>
      </w:r>
      <w:r w:rsidRPr="00C35EBF">
        <w:rPr>
          <w:rFonts w:cs="B Zar" w:hint="cs"/>
          <w:b/>
          <w:bCs/>
          <w:sz w:val="20"/>
          <w:szCs w:val="20"/>
          <w:rtl/>
        </w:rPr>
        <w:t>کرده</w:t>
      </w:r>
      <w:r w:rsidRPr="00C35EBF">
        <w:rPr>
          <w:rFonts w:cs="B Zar"/>
          <w:b/>
          <w:bCs/>
          <w:sz w:val="20"/>
          <w:szCs w:val="20"/>
          <w:rtl/>
        </w:rPr>
        <w:softHyphen/>
      </w:r>
      <w:r w:rsidRPr="00C35EBF">
        <w:rPr>
          <w:rFonts w:cs="B Zar" w:hint="cs"/>
          <w:b/>
          <w:bCs/>
          <w:sz w:val="20"/>
          <w:szCs w:val="20"/>
          <w:rtl/>
        </w:rPr>
        <w:t xml:space="preserve">ام </w:t>
      </w:r>
      <w:r w:rsidR="00A4205E" w:rsidRPr="00C35EBF">
        <w:rPr>
          <w:rFonts w:cs="B Zar" w:hint="cs"/>
          <w:b/>
          <w:bCs/>
          <w:sz w:val="20"/>
          <w:szCs w:val="20"/>
          <w:rtl/>
        </w:rPr>
        <w:t xml:space="preserve">و اصالت محتوای </w:t>
      </w:r>
      <w:r w:rsidRPr="00C35EBF">
        <w:rPr>
          <w:rFonts w:cs="B Zar" w:hint="cs"/>
          <w:b/>
          <w:bCs/>
          <w:sz w:val="20"/>
          <w:szCs w:val="20"/>
          <w:rtl/>
        </w:rPr>
        <w:t xml:space="preserve">مقاله </w:t>
      </w:r>
      <w:r w:rsidR="00A4205E" w:rsidRPr="00C35EBF">
        <w:rPr>
          <w:rFonts w:cs="B Zar" w:hint="cs"/>
          <w:b/>
          <w:bCs/>
          <w:sz w:val="20"/>
          <w:szCs w:val="20"/>
          <w:rtl/>
        </w:rPr>
        <w:t xml:space="preserve">را </w:t>
      </w:r>
      <w:r w:rsidRPr="00C35EBF">
        <w:rPr>
          <w:rFonts w:cs="B Zar" w:hint="cs"/>
          <w:b/>
          <w:bCs/>
          <w:sz w:val="20"/>
          <w:szCs w:val="20"/>
          <w:rtl/>
        </w:rPr>
        <w:t>ت</w:t>
      </w:r>
      <w:r w:rsidR="001A327F">
        <w:rPr>
          <w:rFonts w:cs="B Zar" w:hint="cs"/>
          <w:b/>
          <w:bCs/>
          <w:sz w:val="20"/>
          <w:szCs w:val="20"/>
          <w:rtl/>
        </w:rPr>
        <w:t>أ</w:t>
      </w:r>
      <w:r w:rsidRPr="00C35EBF">
        <w:rPr>
          <w:rFonts w:cs="B Zar" w:hint="cs"/>
          <w:b/>
          <w:bCs/>
          <w:sz w:val="20"/>
          <w:szCs w:val="20"/>
          <w:rtl/>
        </w:rPr>
        <w:t xml:space="preserve">یید و </w:t>
      </w:r>
      <w:r w:rsidR="001A327F">
        <w:rPr>
          <w:rFonts w:cs="B Zar" w:hint="cs"/>
          <w:b/>
          <w:bCs/>
          <w:sz w:val="20"/>
          <w:szCs w:val="20"/>
          <w:rtl/>
        </w:rPr>
        <w:t xml:space="preserve">تمامی </w:t>
      </w:r>
      <w:r w:rsidRPr="00C35EBF">
        <w:rPr>
          <w:rFonts w:cs="B Zar" w:hint="cs"/>
          <w:b/>
          <w:bCs/>
          <w:sz w:val="20"/>
          <w:szCs w:val="20"/>
          <w:rtl/>
        </w:rPr>
        <w:t xml:space="preserve">حقوق استفاده از محتوا، جداول، تصاویر و </w:t>
      </w:r>
      <w:r w:rsidR="000E1A2C">
        <w:rPr>
          <w:rFonts w:cs="B Zar" w:hint="cs"/>
          <w:b/>
          <w:bCs/>
          <w:sz w:val="20"/>
          <w:szCs w:val="20"/>
          <w:rtl/>
        </w:rPr>
        <w:t xml:space="preserve">... </w:t>
      </w:r>
      <w:r w:rsidRPr="00C35EBF">
        <w:rPr>
          <w:rFonts w:cs="B Zar" w:hint="cs"/>
          <w:b/>
          <w:bCs/>
          <w:sz w:val="20"/>
          <w:szCs w:val="20"/>
          <w:rtl/>
        </w:rPr>
        <w:t xml:space="preserve"> آن را به </w:t>
      </w:r>
      <w:r w:rsidR="00AF5607" w:rsidRPr="00C35EBF">
        <w:rPr>
          <w:rFonts w:cs="B Zar" w:hint="cs"/>
          <w:b/>
          <w:bCs/>
          <w:sz w:val="24"/>
          <w:szCs w:val="24"/>
          <w:u w:val="single"/>
          <w:rtl/>
        </w:rPr>
        <w:t>«</w:t>
      </w:r>
      <w:r w:rsidRPr="00C35EBF">
        <w:rPr>
          <w:rFonts w:ascii="Tahoma" w:eastAsia="Times New Roman" w:hAnsi="Tahoma" w:cs="B Zar" w:hint="cs"/>
          <w:b/>
          <w:bCs/>
          <w:sz w:val="24"/>
          <w:szCs w:val="24"/>
          <w:u w:val="single"/>
          <w:rtl/>
          <w:lang w:val="x-none" w:eastAsia="x-none"/>
        </w:rPr>
        <w:t xml:space="preserve">فصلنامه </w:t>
      </w:r>
      <w:r w:rsidR="00C35EBF">
        <w:rPr>
          <w:rFonts w:ascii="Tahoma" w:eastAsia="Times New Roman" w:hAnsi="Tahoma" w:cs="B Zar" w:hint="cs"/>
          <w:b/>
          <w:bCs/>
          <w:sz w:val="24"/>
          <w:szCs w:val="24"/>
          <w:u w:val="single"/>
          <w:rtl/>
          <w:lang w:val="x-none" w:eastAsia="x-none"/>
        </w:rPr>
        <w:t>سلامت روان کودک</w:t>
      </w:r>
      <w:r w:rsidR="00AF5607" w:rsidRPr="00C35EBF">
        <w:rPr>
          <w:rFonts w:ascii="Tahoma" w:eastAsia="Times New Roman" w:hAnsi="Tahoma" w:cs="B Zar" w:hint="cs"/>
          <w:b/>
          <w:bCs/>
          <w:sz w:val="24"/>
          <w:szCs w:val="24"/>
          <w:u w:val="single"/>
          <w:rtl/>
          <w:lang w:val="x-none" w:eastAsia="x-none"/>
        </w:rPr>
        <w:t>»</w:t>
      </w:r>
      <w:r w:rsidRPr="00C35EBF">
        <w:rPr>
          <w:rFonts w:cs="B Zar" w:hint="cs"/>
          <w:b/>
          <w:bCs/>
          <w:sz w:val="20"/>
          <w:szCs w:val="20"/>
          <w:rtl/>
        </w:rPr>
        <w:t xml:space="preserve"> محول می</w:t>
      </w:r>
      <w:r w:rsidRPr="00C35EBF">
        <w:rPr>
          <w:rFonts w:cs="B Zar"/>
          <w:b/>
          <w:bCs/>
          <w:sz w:val="20"/>
          <w:szCs w:val="20"/>
          <w:rtl/>
        </w:rPr>
        <w:softHyphen/>
      </w:r>
      <w:r w:rsidR="00D96A45" w:rsidRPr="00C35EBF">
        <w:rPr>
          <w:rFonts w:cs="B Zar" w:hint="cs"/>
          <w:b/>
          <w:bCs/>
          <w:sz w:val="20"/>
          <w:szCs w:val="20"/>
          <w:rtl/>
        </w:rPr>
        <w:t>کن</w:t>
      </w:r>
      <w:r w:rsidRPr="00C35EBF">
        <w:rPr>
          <w:rFonts w:cs="B Zar" w:hint="cs"/>
          <w:b/>
          <w:bCs/>
          <w:sz w:val="20"/>
          <w:szCs w:val="20"/>
          <w:rtl/>
        </w:rPr>
        <w:t>م</w:t>
      </w:r>
      <w:r w:rsidR="00A4205E" w:rsidRPr="00C35EBF">
        <w:rPr>
          <w:rFonts w:cs="B Zar" w:hint="cs"/>
          <w:b/>
          <w:bCs/>
          <w:sz w:val="20"/>
          <w:szCs w:val="20"/>
          <w:rtl/>
        </w:rPr>
        <w:t xml:space="preserve">. همچنین اعلام </w:t>
      </w:r>
      <w:r w:rsidRPr="00C35EBF">
        <w:rPr>
          <w:rFonts w:cs="B Zar" w:hint="cs"/>
          <w:b/>
          <w:bCs/>
          <w:sz w:val="20"/>
          <w:szCs w:val="20"/>
          <w:rtl/>
        </w:rPr>
        <w:t>می</w:t>
      </w:r>
      <w:r w:rsidRPr="00C35EBF">
        <w:rPr>
          <w:rFonts w:cs="B Zar"/>
          <w:b/>
          <w:bCs/>
          <w:sz w:val="20"/>
          <w:szCs w:val="20"/>
          <w:rtl/>
        </w:rPr>
        <w:softHyphen/>
      </w:r>
      <w:r w:rsidRPr="00C35EBF">
        <w:rPr>
          <w:rFonts w:cs="B Zar" w:hint="cs"/>
          <w:b/>
          <w:bCs/>
          <w:sz w:val="20"/>
          <w:szCs w:val="20"/>
          <w:rtl/>
        </w:rPr>
        <w:t>دارم</w:t>
      </w:r>
      <w:r w:rsidR="00A4205E" w:rsidRPr="00C35EBF">
        <w:rPr>
          <w:rFonts w:cs="B Zar" w:hint="cs"/>
          <w:b/>
          <w:bCs/>
          <w:sz w:val="20"/>
          <w:szCs w:val="20"/>
          <w:rtl/>
        </w:rPr>
        <w:t xml:space="preserve"> که این اثر قبلا</w:t>
      </w:r>
      <w:r w:rsidR="001A327F">
        <w:rPr>
          <w:rFonts w:cs="B Zar" w:hint="cs"/>
          <w:b/>
          <w:bCs/>
          <w:sz w:val="20"/>
          <w:szCs w:val="20"/>
          <w:rtl/>
        </w:rPr>
        <w:t>ً</w:t>
      </w:r>
      <w:r w:rsidR="00A4205E" w:rsidRPr="00C35EBF">
        <w:rPr>
          <w:rFonts w:cs="B Zar" w:hint="cs"/>
          <w:b/>
          <w:bCs/>
          <w:sz w:val="20"/>
          <w:szCs w:val="20"/>
          <w:rtl/>
        </w:rPr>
        <w:t xml:space="preserve"> در جای دیگری منتشر </w:t>
      </w:r>
      <w:r w:rsidR="001A327F">
        <w:rPr>
          <w:rFonts w:cs="B Zar" w:hint="cs"/>
          <w:b/>
          <w:bCs/>
          <w:sz w:val="20"/>
          <w:szCs w:val="20"/>
          <w:rtl/>
        </w:rPr>
        <w:t xml:space="preserve">نشده و همزمان به نشریه دیگری ارسال </w:t>
      </w:r>
      <w:r w:rsidR="00A4205E" w:rsidRPr="00C35EBF">
        <w:rPr>
          <w:rFonts w:cs="B Zar" w:hint="cs"/>
          <w:b/>
          <w:bCs/>
          <w:sz w:val="20"/>
          <w:szCs w:val="20"/>
          <w:rtl/>
        </w:rPr>
        <w:t>ن</w:t>
      </w:r>
      <w:r w:rsidRPr="00C35EBF">
        <w:rPr>
          <w:rFonts w:cs="B Zar" w:hint="cs"/>
          <w:b/>
          <w:bCs/>
          <w:sz w:val="20"/>
          <w:szCs w:val="20"/>
          <w:rtl/>
        </w:rPr>
        <w:t>ش</w:t>
      </w:r>
      <w:r w:rsidR="00A4205E" w:rsidRPr="00C35EBF">
        <w:rPr>
          <w:rFonts w:cs="B Zar" w:hint="cs"/>
          <w:b/>
          <w:bCs/>
          <w:sz w:val="20"/>
          <w:szCs w:val="20"/>
          <w:rtl/>
        </w:rPr>
        <w:t>ده است.</w:t>
      </w:r>
    </w:p>
    <w:tbl>
      <w:tblPr>
        <w:tblStyle w:val="TableGrid"/>
        <w:tblW w:w="10182" w:type="dxa"/>
        <w:jc w:val="center"/>
        <w:tblInd w:w="0" w:type="dxa"/>
        <w:tblLook w:val="04A0" w:firstRow="1" w:lastRow="0" w:firstColumn="1" w:lastColumn="0" w:noHBand="0" w:noVBand="1"/>
      </w:tblPr>
      <w:tblGrid>
        <w:gridCol w:w="4726"/>
        <w:gridCol w:w="5513"/>
      </w:tblGrid>
      <w:tr w:rsidR="00F075CD" w:rsidRPr="000E1A2C" w:rsidTr="001F3A54">
        <w:trPr>
          <w:trHeight w:val="41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CD" w:rsidRPr="000E1A2C" w:rsidRDefault="00F075CD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asciiTheme="minorHAnsi" w:hAnsiTheme="minorHAnsi" w:cs="B Zar"/>
                <w:spacing w:val="-2"/>
              </w:rPr>
            </w:pPr>
            <w:r w:rsidRPr="000E1A2C">
              <w:rPr>
                <w:rFonts w:asciiTheme="minorHAnsi" w:hAnsiTheme="minorHAnsi" w:cs="B Zar" w:hint="cs"/>
                <w:spacing w:val="-2"/>
                <w:rtl/>
              </w:rPr>
              <w:t>آدرس الکترونیکی دانشگاهی: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CD" w:rsidRPr="000E1A2C" w:rsidRDefault="00F075CD">
            <w:pPr>
              <w:widowControl w:val="0"/>
              <w:autoSpaceDE w:val="0"/>
              <w:autoSpaceDN w:val="0"/>
              <w:bidi/>
              <w:adjustRightInd w:val="0"/>
              <w:rPr>
                <w:rFonts w:cs="B Zar"/>
                <w:rtl/>
              </w:rPr>
            </w:pPr>
            <w:r w:rsidRPr="000E1A2C">
              <w:rPr>
                <w:rFonts w:cs="B Zar" w:hint="cs"/>
                <w:rtl/>
              </w:rPr>
              <w:t>نام نویسنده مسئول:</w:t>
            </w:r>
          </w:p>
        </w:tc>
      </w:tr>
      <w:tr w:rsidR="00F075CD" w:rsidRPr="000E1A2C" w:rsidTr="001F3A54">
        <w:trPr>
          <w:trHeight w:hRule="exact" w:val="44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CD" w:rsidRPr="000E1A2C" w:rsidRDefault="00F075CD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asciiTheme="minorHAnsi" w:hAnsiTheme="minorHAnsi" w:cs="B Zar"/>
                <w:spacing w:val="-2"/>
              </w:rPr>
            </w:pPr>
            <w:r w:rsidRPr="000E1A2C">
              <w:rPr>
                <w:rFonts w:asciiTheme="minorHAnsi" w:hAnsiTheme="minorHAnsi" w:cs="B Zar" w:hint="cs"/>
                <w:spacing w:val="-2"/>
                <w:rtl/>
              </w:rPr>
              <w:t>تلفن: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CD" w:rsidRPr="000E1A2C" w:rsidRDefault="00F075CD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cs="B Zar"/>
              </w:rPr>
            </w:pPr>
            <w:r w:rsidRPr="000E1A2C">
              <w:rPr>
                <w:rFonts w:cs="B Zar" w:hint="cs"/>
                <w:rtl/>
              </w:rPr>
              <w:t>وابستگی سازمانی:</w:t>
            </w:r>
          </w:p>
        </w:tc>
      </w:tr>
      <w:tr w:rsidR="00F075CD" w:rsidRPr="000E1A2C" w:rsidTr="001F3A54">
        <w:trPr>
          <w:trHeight w:val="682"/>
          <w:jc w:val="center"/>
        </w:trPr>
        <w:tc>
          <w:tcPr>
            <w:tcW w:w="10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CD" w:rsidRPr="000E1A2C" w:rsidRDefault="00F075CD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cs="B Zar"/>
              </w:rPr>
            </w:pPr>
            <w:r w:rsidRPr="000E1A2C">
              <w:rPr>
                <w:rFonts w:cs="B Zar" w:hint="cs"/>
                <w:rtl/>
              </w:rPr>
              <w:t>عنوان مقاله:</w:t>
            </w:r>
          </w:p>
        </w:tc>
      </w:tr>
      <w:tr w:rsidR="00F075CD" w:rsidRPr="000E1A2C" w:rsidTr="00F075CD">
        <w:trPr>
          <w:trHeight w:val="1248"/>
          <w:jc w:val="center"/>
        </w:trPr>
        <w:tc>
          <w:tcPr>
            <w:tcW w:w="10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5CD" w:rsidRPr="000E1A2C" w:rsidRDefault="00F075CD" w:rsidP="000E1A2C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Zar"/>
                <w:sz w:val="24"/>
                <w:szCs w:val="24"/>
              </w:rPr>
            </w:pPr>
            <w:r w:rsidRPr="000E1A2C">
              <w:rPr>
                <w:rFonts w:cs="B Zar" w:hint="cs"/>
                <w:sz w:val="24"/>
                <w:szCs w:val="24"/>
                <w:rtl/>
              </w:rPr>
              <w:t>آیا نویسندگان یا موسسه مربوطه</w:t>
            </w:r>
            <w:r w:rsidR="000E1A2C">
              <w:rPr>
                <w:rFonts w:cs="B Zar" w:hint="cs"/>
                <w:sz w:val="24"/>
                <w:szCs w:val="24"/>
                <w:rtl/>
              </w:rPr>
              <w:t>،</w:t>
            </w:r>
            <w:r w:rsidRPr="000E1A2C">
              <w:rPr>
                <w:rFonts w:cs="B Zar" w:hint="cs"/>
                <w:sz w:val="24"/>
                <w:szCs w:val="24"/>
                <w:rtl/>
              </w:rPr>
              <w:t xml:space="preserve"> وجهی از یک شخص ثالث (دولتی، تجاری، بنیاد خصوصی و غیره) برای هر بخشی از مقاله ارائه شده (شامل کمک‏های مالی، نظارت بر داده‏ها، طراحی مطالعه، آماده‏سازی اثر، تجزیه و تحلیل آماری و ...) دریافت کرده</w:t>
            </w:r>
            <w:r w:rsidR="000E1A2C">
              <w:rPr>
                <w:rFonts w:cs="B Zar"/>
                <w:sz w:val="24"/>
                <w:szCs w:val="24"/>
                <w:rtl/>
              </w:rPr>
              <w:softHyphen/>
            </w:r>
            <w:r w:rsidR="000E1A2C">
              <w:rPr>
                <w:rFonts w:cs="B Zar" w:hint="cs"/>
                <w:sz w:val="24"/>
                <w:szCs w:val="24"/>
                <w:rtl/>
              </w:rPr>
              <w:t>اند</w:t>
            </w:r>
            <w:r w:rsidRPr="000E1A2C">
              <w:rPr>
                <w:rFonts w:cs="B Zar" w:hint="cs"/>
                <w:sz w:val="24"/>
                <w:szCs w:val="24"/>
                <w:rtl/>
              </w:rPr>
              <w:t>؟</w:t>
            </w:r>
          </w:p>
        </w:tc>
      </w:tr>
      <w:tr w:rsidR="00F075CD" w:rsidRPr="000E1A2C" w:rsidTr="001F3A54">
        <w:trPr>
          <w:trHeight w:val="670"/>
          <w:jc w:val="center"/>
        </w:trPr>
        <w:tc>
          <w:tcPr>
            <w:tcW w:w="10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9954" w:type="dxa"/>
              <w:tblInd w:w="0" w:type="dxa"/>
              <w:tblLook w:val="04A0" w:firstRow="1" w:lastRow="0" w:firstColumn="1" w:lastColumn="0" w:noHBand="0" w:noVBand="1"/>
            </w:tblPr>
            <w:tblGrid>
              <w:gridCol w:w="9243"/>
              <w:gridCol w:w="711"/>
            </w:tblGrid>
            <w:tr w:rsidR="00F075CD" w:rsidRPr="000E1A2C" w:rsidTr="001F3A54">
              <w:trPr>
                <w:trHeight w:hRule="exact" w:val="721"/>
              </w:trPr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607" w:rsidRPr="000E1A2C" w:rsidRDefault="00F075CD" w:rsidP="00AF560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Times New Roman" w:hAnsi="Times New Roman" w:cs="B Zar"/>
                      <w:spacing w:val="-2"/>
                      <w:rtl/>
                    </w:rPr>
                  </w:pPr>
                  <w:r w:rsidRPr="000E1A2C">
                    <w:rPr>
                      <w:rFonts w:asciiTheme="minorHAnsi" w:hAnsiTheme="minorHAnsi" w:cs="B Zar" w:hint="cs"/>
                      <w:spacing w:val="-2"/>
                      <w:rtl/>
                    </w:rPr>
                    <w:t xml:space="preserve">بلی </w:t>
                  </w:r>
                  <w:r w:rsidR="00AF5607" w:rsidRPr="000E1A2C">
                    <w:rPr>
                      <w:rFonts w:ascii="Times New Roman" w:hAnsi="Times New Roman" w:cs="B Zar"/>
                      <w:spacing w:val="-2"/>
                    </w:rPr>
                    <w:sym w:font="Webdings" w:char="F031"/>
                  </w:r>
                  <w:r w:rsidR="00AF5607" w:rsidRPr="000E1A2C">
                    <w:rPr>
                      <w:rFonts w:ascii="Times New Roman" w:hAnsi="Times New Roman" w:cs="B Zar" w:hint="cs"/>
                      <w:spacing w:val="-2"/>
                      <w:rtl/>
                    </w:rPr>
                    <w:t xml:space="preserve"> </w:t>
                  </w:r>
                  <w:r w:rsidRPr="000E1A2C">
                    <w:rPr>
                      <w:rFonts w:ascii="Times New Roman" w:hAnsi="Times New Roman" w:cs="B Zar" w:hint="cs"/>
                      <w:spacing w:val="-2"/>
                      <w:rtl/>
                    </w:rPr>
                    <w:t>به طور شفاف بیان کنید</w:t>
                  </w:r>
                  <w:r w:rsidR="00AF5607" w:rsidRPr="000E1A2C">
                    <w:rPr>
                      <w:rFonts w:ascii="Times New Roman" w:hAnsi="Times New Roman" w:cs="B Zar" w:hint="cs"/>
                      <w:spacing w:val="-2"/>
                      <w:rtl/>
                    </w:rPr>
                    <w:t>: .................................................................................................................................................................................</w:t>
                  </w:r>
                </w:p>
                <w:p w:rsidR="00F075CD" w:rsidRPr="000E1A2C" w:rsidRDefault="00F075CD" w:rsidP="00AF560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Times New Roman" w:hAnsi="Times New Roman" w:cs="B Zar"/>
                      <w:spacing w:val="-2"/>
                      <w:rtl/>
                    </w:rPr>
                  </w:pPr>
                  <w:r w:rsidRPr="000E1A2C">
                    <w:rPr>
                      <w:rFonts w:ascii="Times New Roman" w:hAnsi="Times New Roman" w:cs="B Zar" w:hint="cs"/>
                      <w:spacing w:val="-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</w:t>
                  </w:r>
                  <w:r w:rsidR="00AF5607" w:rsidRPr="000E1A2C">
                    <w:rPr>
                      <w:rFonts w:ascii="Times New Roman" w:hAnsi="Times New Roman" w:cs="B Zar" w:hint="cs"/>
                      <w:spacing w:val="-2"/>
                      <w:rtl/>
                    </w:rPr>
                    <w:t>..............................</w:t>
                  </w:r>
                </w:p>
                <w:p w:rsidR="001F3A54" w:rsidRPr="000E1A2C" w:rsidRDefault="001F3A54" w:rsidP="001F3A54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Times New Roman" w:hAnsi="Times New Roman" w:cs="B Zar"/>
                      <w:spacing w:val="-2"/>
                      <w:rtl/>
                    </w:rPr>
                  </w:pPr>
                </w:p>
                <w:p w:rsidR="00F075CD" w:rsidRPr="000E1A2C" w:rsidRDefault="00F075CD" w:rsidP="00F075CD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Times New Roman" w:hAnsi="Times New Roman" w:cs="B Zar"/>
                      <w:spacing w:val="-2"/>
                      <w:rtl/>
                    </w:rPr>
                  </w:pPr>
                </w:p>
                <w:p w:rsidR="00F075CD" w:rsidRPr="000E1A2C" w:rsidRDefault="00F075CD" w:rsidP="00F075CD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Times New Roman" w:hAnsi="Times New Roman" w:cs="B Zar"/>
                      <w:spacing w:val="-2"/>
                      <w:rtl/>
                    </w:rPr>
                  </w:pPr>
                </w:p>
                <w:p w:rsidR="00F075CD" w:rsidRPr="000E1A2C" w:rsidRDefault="00F075CD" w:rsidP="00F075CD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Zar"/>
                      <w:spacing w:val="-2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5CD" w:rsidRPr="000E1A2C" w:rsidRDefault="00F075CD" w:rsidP="00AF560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Times New Roman" w:hAnsi="Times New Roman" w:cs="B Zar"/>
                      <w:spacing w:val="-2"/>
                      <w:rtl/>
                    </w:rPr>
                  </w:pPr>
                  <w:r w:rsidRPr="000E1A2C">
                    <w:rPr>
                      <w:rFonts w:asciiTheme="minorHAnsi" w:hAnsiTheme="minorHAnsi" w:cs="B Zar" w:hint="cs"/>
                      <w:spacing w:val="-2"/>
                      <w:rtl/>
                    </w:rPr>
                    <w:t xml:space="preserve">خیر </w:t>
                  </w:r>
                  <w:r w:rsidR="00AF5607" w:rsidRPr="000E1A2C">
                    <w:rPr>
                      <w:rFonts w:ascii="Times New Roman" w:hAnsi="Times New Roman" w:cs="B Zar"/>
                      <w:spacing w:val="-2"/>
                    </w:rPr>
                    <w:sym w:font="Webdings" w:char="F031"/>
                  </w:r>
                </w:p>
                <w:p w:rsidR="001F3A54" w:rsidRPr="000E1A2C" w:rsidRDefault="001F3A54" w:rsidP="001F3A54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Times New Roman" w:hAnsi="Times New Roman" w:cs="B Zar"/>
                      <w:spacing w:val="-2"/>
                      <w:rtl/>
                    </w:rPr>
                  </w:pPr>
                </w:p>
                <w:p w:rsidR="001F3A54" w:rsidRPr="000E1A2C" w:rsidRDefault="001F3A54" w:rsidP="001F3A54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Times New Roman" w:hAnsi="Times New Roman" w:cs="B Zar"/>
                      <w:spacing w:val="-2"/>
                      <w:rtl/>
                    </w:rPr>
                  </w:pPr>
                </w:p>
                <w:p w:rsidR="00F075CD" w:rsidRPr="000E1A2C" w:rsidRDefault="00F075CD" w:rsidP="00F075CD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Zar"/>
                      <w:spacing w:val="-2"/>
                      <w:rtl/>
                    </w:rPr>
                  </w:pPr>
                </w:p>
              </w:tc>
            </w:tr>
          </w:tbl>
          <w:p w:rsidR="00F075CD" w:rsidRPr="000E1A2C" w:rsidRDefault="00F075CD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Zar"/>
                <w:i/>
                <w:iCs/>
                <w:spacing w:val="-2"/>
                <w:sz w:val="18"/>
                <w:szCs w:val="18"/>
                <w:rtl/>
              </w:rPr>
            </w:pPr>
          </w:p>
        </w:tc>
      </w:tr>
      <w:tr w:rsidR="00F075CD" w:rsidRPr="000E1A2C" w:rsidTr="001F3A54">
        <w:trPr>
          <w:trHeight w:val="1493"/>
          <w:jc w:val="center"/>
        </w:trPr>
        <w:tc>
          <w:tcPr>
            <w:tcW w:w="10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5CD" w:rsidRPr="000E1A2C" w:rsidRDefault="00F075CD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Zar"/>
                <w:sz w:val="24"/>
                <w:szCs w:val="24"/>
              </w:rPr>
            </w:pPr>
            <w:r w:rsidRPr="000E1A2C">
              <w:rPr>
                <w:rFonts w:cs="B Zar" w:hint="cs"/>
                <w:rtl/>
              </w:rPr>
              <w:t xml:space="preserve">آیا </w:t>
            </w:r>
            <w:r w:rsidRPr="000E1A2C">
              <w:rPr>
                <w:rFonts w:cs="B Zar" w:hint="cs"/>
                <w:sz w:val="24"/>
                <w:szCs w:val="24"/>
                <w:rtl/>
              </w:rPr>
              <w:t>نویسندگان هرگونه اختراعی که در حال انجام، داوری و یا ثبت شده، مربوط به این اثر را در حال انجام دارند؟</w:t>
            </w:r>
          </w:p>
          <w:p w:rsidR="00F075CD" w:rsidRPr="000E1A2C" w:rsidRDefault="00F075CD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Zar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10013" w:type="dxa"/>
              <w:tblInd w:w="0" w:type="dxa"/>
              <w:tblLook w:val="04A0" w:firstRow="1" w:lastRow="0" w:firstColumn="1" w:lastColumn="0" w:noHBand="0" w:noVBand="1"/>
            </w:tblPr>
            <w:tblGrid>
              <w:gridCol w:w="9298"/>
              <w:gridCol w:w="715"/>
            </w:tblGrid>
            <w:tr w:rsidR="00F075CD" w:rsidRPr="000E1A2C" w:rsidTr="001F3A54">
              <w:trPr>
                <w:trHeight w:val="714"/>
              </w:trPr>
              <w:tc>
                <w:tcPr>
                  <w:tcW w:w="9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607" w:rsidRPr="000E1A2C" w:rsidRDefault="00F075CD" w:rsidP="00AF560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Times New Roman" w:hAnsi="Times New Roman" w:cs="B Zar"/>
                      <w:spacing w:val="-2"/>
                      <w:rtl/>
                    </w:rPr>
                  </w:pPr>
                  <w:r w:rsidRPr="000E1A2C">
                    <w:rPr>
                      <w:rFonts w:asciiTheme="minorHAnsi" w:hAnsiTheme="minorHAnsi" w:cs="B Zar" w:hint="cs"/>
                      <w:spacing w:val="-2"/>
                      <w:rtl/>
                    </w:rPr>
                    <w:t xml:space="preserve">بلی </w:t>
                  </w:r>
                  <w:r w:rsidR="00AF5607" w:rsidRPr="000E1A2C">
                    <w:rPr>
                      <w:rFonts w:ascii="Times New Roman" w:hAnsi="Times New Roman" w:cs="B Zar"/>
                      <w:spacing w:val="-2"/>
                    </w:rPr>
                    <w:sym w:font="Webdings" w:char="F031"/>
                  </w:r>
                  <w:r w:rsidRPr="000E1A2C">
                    <w:rPr>
                      <w:rFonts w:ascii="Times New Roman" w:hAnsi="Times New Roman" w:cs="B Zar" w:hint="cs"/>
                      <w:spacing w:val="-2"/>
                      <w:rtl/>
                    </w:rPr>
                    <w:t xml:space="preserve"> به طور شفاف بیان کنید: </w:t>
                  </w:r>
                  <w:r w:rsidR="00AF5607" w:rsidRPr="000E1A2C">
                    <w:rPr>
                      <w:rFonts w:ascii="Times New Roman" w:hAnsi="Times New Roman" w:cs="B Zar" w:hint="cs"/>
                      <w:spacing w:val="-2"/>
                      <w:rtl/>
                    </w:rPr>
                    <w:t>..............................................................................................................................................................................</w:t>
                  </w:r>
                </w:p>
                <w:p w:rsidR="00F075CD" w:rsidRPr="000E1A2C" w:rsidRDefault="00F075CD" w:rsidP="00AF560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Zar"/>
                      <w:spacing w:val="-2"/>
                    </w:rPr>
                  </w:pPr>
                  <w:r w:rsidRPr="000E1A2C">
                    <w:rPr>
                      <w:rFonts w:ascii="Times New Roman" w:hAnsi="Times New Roman" w:cs="B Zar" w:hint="cs"/>
                      <w:spacing w:val="-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AF5607" w:rsidRPr="000E1A2C">
                    <w:rPr>
                      <w:rFonts w:ascii="Times New Roman" w:hAnsi="Times New Roman" w:cs="B Zar" w:hint="cs"/>
                      <w:spacing w:val="-2"/>
                      <w:rtl/>
                    </w:rPr>
                    <w:t>..............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5CD" w:rsidRPr="000E1A2C" w:rsidRDefault="00F075CD" w:rsidP="00AF560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Times New Roman" w:hAnsi="Times New Roman" w:cs="B Zar"/>
                      <w:spacing w:val="-2"/>
                      <w:rtl/>
                    </w:rPr>
                  </w:pPr>
                  <w:r w:rsidRPr="000E1A2C">
                    <w:rPr>
                      <w:rFonts w:asciiTheme="minorHAnsi" w:hAnsiTheme="minorHAnsi" w:cs="B Zar" w:hint="cs"/>
                      <w:spacing w:val="-2"/>
                      <w:rtl/>
                    </w:rPr>
                    <w:t xml:space="preserve">خیر </w:t>
                  </w:r>
                  <w:r w:rsidR="00AF5607" w:rsidRPr="000E1A2C">
                    <w:rPr>
                      <w:rFonts w:ascii="Times New Roman" w:hAnsi="Times New Roman" w:cs="B Zar"/>
                      <w:spacing w:val="-2"/>
                    </w:rPr>
                    <w:sym w:font="Webdings" w:char="F031"/>
                  </w:r>
                </w:p>
                <w:p w:rsidR="001F3A54" w:rsidRPr="000E1A2C" w:rsidRDefault="001F3A54" w:rsidP="001F3A54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Zar"/>
                      <w:spacing w:val="-2"/>
                      <w:rtl/>
                    </w:rPr>
                  </w:pPr>
                </w:p>
              </w:tc>
            </w:tr>
          </w:tbl>
          <w:p w:rsidR="00F075CD" w:rsidRPr="000E1A2C" w:rsidRDefault="00F075CD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075CD" w:rsidRPr="000E1A2C" w:rsidTr="00F075CD">
        <w:trPr>
          <w:trHeight w:val="1065"/>
          <w:jc w:val="center"/>
        </w:trPr>
        <w:tc>
          <w:tcPr>
            <w:tcW w:w="10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5CD" w:rsidRPr="000E1A2C" w:rsidRDefault="00F075CD" w:rsidP="000E1A2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Zar"/>
                <w:sz w:val="24"/>
                <w:szCs w:val="24"/>
              </w:rPr>
            </w:pPr>
            <w:r w:rsidRPr="000E1A2C">
              <w:rPr>
                <w:rFonts w:cs="B Zar" w:hint="cs"/>
                <w:sz w:val="24"/>
                <w:szCs w:val="24"/>
                <w:rtl/>
              </w:rPr>
              <w:t xml:space="preserve">آیا </w:t>
            </w:r>
            <w:r w:rsidR="000E1A2C">
              <w:rPr>
                <w:rFonts w:cs="B Zar" w:hint="cs"/>
                <w:sz w:val="24"/>
                <w:szCs w:val="24"/>
                <w:rtl/>
              </w:rPr>
              <w:t>روش</w:t>
            </w:r>
            <w:r w:rsidR="000E1A2C">
              <w:rPr>
                <w:rFonts w:cs="B Zar"/>
                <w:sz w:val="24"/>
                <w:szCs w:val="24"/>
                <w:rtl/>
              </w:rPr>
              <w:softHyphen/>
            </w:r>
            <w:r w:rsidR="000E1A2C">
              <w:rPr>
                <w:rFonts w:cs="B Zar" w:hint="cs"/>
                <w:sz w:val="24"/>
                <w:szCs w:val="24"/>
                <w:rtl/>
              </w:rPr>
              <w:t>های در</w:t>
            </w:r>
            <w:r w:rsidRPr="000E1A2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0E1A2C">
              <w:rPr>
                <w:rFonts w:cs="B Zar" w:hint="cs"/>
                <w:sz w:val="24"/>
                <w:szCs w:val="24"/>
                <w:rtl/>
              </w:rPr>
              <w:t>دسترس</w:t>
            </w:r>
            <w:r w:rsidRPr="000E1A2C">
              <w:rPr>
                <w:rFonts w:cs="B Zar" w:hint="cs"/>
                <w:sz w:val="24"/>
                <w:szCs w:val="24"/>
                <w:rtl/>
              </w:rPr>
              <w:t xml:space="preserve"> دیگری وجود دارد که خوانندگان بتوانند اطلاعات اضافی اثر مذکور را از نویسندگان مقاله دریافت کنند؟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9954" w:type="dxa"/>
              <w:tblInd w:w="0" w:type="dxa"/>
              <w:tblLook w:val="04A0" w:firstRow="1" w:lastRow="0" w:firstColumn="1" w:lastColumn="0" w:noHBand="0" w:noVBand="1"/>
            </w:tblPr>
            <w:tblGrid>
              <w:gridCol w:w="9243"/>
              <w:gridCol w:w="711"/>
            </w:tblGrid>
            <w:tr w:rsidR="00F075CD" w:rsidRPr="000E1A2C" w:rsidTr="001F3A54">
              <w:trPr>
                <w:trHeight w:val="847"/>
              </w:trPr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607" w:rsidRPr="000E1A2C" w:rsidRDefault="00F075CD" w:rsidP="00AF560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Times New Roman" w:hAnsi="Times New Roman" w:cs="B Zar"/>
                      <w:spacing w:val="-2"/>
                      <w:rtl/>
                    </w:rPr>
                  </w:pPr>
                  <w:r w:rsidRPr="000E1A2C">
                    <w:rPr>
                      <w:rFonts w:asciiTheme="minorHAnsi" w:hAnsiTheme="minorHAnsi" w:cs="B Zar" w:hint="cs"/>
                      <w:spacing w:val="-2"/>
                      <w:rtl/>
                    </w:rPr>
                    <w:t xml:space="preserve">بلی </w:t>
                  </w:r>
                  <w:r w:rsidR="00AF5607" w:rsidRPr="000E1A2C">
                    <w:rPr>
                      <w:rFonts w:ascii="Times New Roman" w:hAnsi="Times New Roman" w:cs="B Zar"/>
                      <w:spacing w:val="-2"/>
                    </w:rPr>
                    <w:sym w:font="Webdings" w:char="F031"/>
                  </w:r>
                  <w:r w:rsidR="00AF5607" w:rsidRPr="000E1A2C">
                    <w:rPr>
                      <w:rFonts w:ascii="Times New Roman" w:hAnsi="Times New Roman" w:cs="B Zar" w:hint="cs"/>
                      <w:spacing w:val="-2"/>
                      <w:rtl/>
                    </w:rPr>
                    <w:t xml:space="preserve"> </w:t>
                  </w:r>
                  <w:r w:rsidRPr="000E1A2C">
                    <w:rPr>
                      <w:rFonts w:ascii="Times New Roman" w:hAnsi="Times New Roman" w:cs="B Zar" w:hint="cs"/>
                      <w:spacing w:val="-2"/>
                      <w:rtl/>
                    </w:rPr>
                    <w:t>به طور شفاف بیان کنید:</w:t>
                  </w:r>
                  <w:r w:rsidR="00AF5607" w:rsidRPr="000E1A2C">
                    <w:rPr>
                      <w:rFonts w:ascii="Times New Roman" w:hAnsi="Times New Roman" w:cs="B Zar" w:hint="cs"/>
                      <w:spacing w:val="-2"/>
                      <w:rtl/>
                    </w:rPr>
                    <w:t xml:space="preserve"> ...........................................................................................................................................................................</w:t>
                  </w:r>
                </w:p>
                <w:p w:rsidR="00F075CD" w:rsidRPr="000E1A2C" w:rsidRDefault="00F075CD" w:rsidP="00AF560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Zar"/>
                      <w:spacing w:val="-2"/>
                    </w:rPr>
                  </w:pPr>
                  <w:r w:rsidRPr="000E1A2C">
                    <w:rPr>
                      <w:rFonts w:ascii="Times New Roman" w:hAnsi="Times New Roman" w:cs="B Zar" w:hint="cs"/>
                      <w:spacing w:val="-2"/>
                      <w:rtl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AF5607" w:rsidRPr="000E1A2C">
                    <w:rPr>
                      <w:rFonts w:ascii="Times New Roman" w:hAnsi="Times New Roman" w:cs="B Zar" w:hint="cs"/>
                      <w:spacing w:val="-2"/>
                      <w:rtl/>
                    </w:rPr>
                    <w:t>.........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5CD" w:rsidRPr="000E1A2C" w:rsidRDefault="00F075CD" w:rsidP="00AF560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Zar"/>
                      <w:spacing w:val="-2"/>
                      <w:rtl/>
                    </w:rPr>
                  </w:pPr>
                  <w:r w:rsidRPr="000E1A2C">
                    <w:rPr>
                      <w:rFonts w:asciiTheme="minorHAnsi" w:hAnsiTheme="minorHAnsi" w:cs="B Zar" w:hint="cs"/>
                      <w:spacing w:val="-2"/>
                      <w:rtl/>
                    </w:rPr>
                    <w:t xml:space="preserve">خیر </w:t>
                  </w:r>
                  <w:r w:rsidR="00AF5607" w:rsidRPr="000E1A2C">
                    <w:rPr>
                      <w:rFonts w:ascii="Times New Roman" w:hAnsi="Times New Roman" w:cs="B Zar"/>
                      <w:spacing w:val="-2"/>
                    </w:rPr>
                    <w:sym w:font="Webdings" w:char="F031"/>
                  </w:r>
                </w:p>
              </w:tc>
            </w:tr>
          </w:tbl>
          <w:p w:rsidR="00F075CD" w:rsidRPr="000E1A2C" w:rsidRDefault="00F075CD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075CD" w:rsidRPr="000E1A2C" w:rsidTr="00F075CD">
        <w:trPr>
          <w:trHeight w:val="1007"/>
          <w:jc w:val="center"/>
        </w:trPr>
        <w:tc>
          <w:tcPr>
            <w:tcW w:w="10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5CD" w:rsidRPr="000E1A2C" w:rsidRDefault="00F075CD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0E1A2C">
              <w:rPr>
                <w:rFonts w:cs="B Zar" w:hint="cs"/>
                <w:sz w:val="24"/>
                <w:szCs w:val="24"/>
                <w:rtl/>
              </w:rPr>
              <w:t>آیا جنبه‏ای از این اثر مرتبط با حیوانات آزمایشی یا بیماری های خاص انسانی است که نیاز به اعلام و تایید اخلاق نشر باشد؟</w:t>
            </w:r>
            <w:r w:rsidRPr="000E1A2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9954" w:type="dxa"/>
              <w:tblInd w:w="0" w:type="dxa"/>
              <w:tblLook w:val="04A0" w:firstRow="1" w:lastRow="0" w:firstColumn="1" w:lastColumn="0" w:noHBand="0" w:noVBand="1"/>
            </w:tblPr>
            <w:tblGrid>
              <w:gridCol w:w="9243"/>
              <w:gridCol w:w="711"/>
            </w:tblGrid>
            <w:tr w:rsidR="00F075CD" w:rsidRPr="000E1A2C" w:rsidTr="001F3A54">
              <w:trPr>
                <w:trHeight w:val="694"/>
              </w:trPr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607" w:rsidRPr="000E1A2C" w:rsidRDefault="00F075CD" w:rsidP="00AF560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Times New Roman" w:hAnsi="Times New Roman" w:cs="B Zar"/>
                      <w:spacing w:val="-2"/>
                      <w:rtl/>
                    </w:rPr>
                  </w:pPr>
                  <w:r w:rsidRPr="000E1A2C">
                    <w:rPr>
                      <w:rFonts w:asciiTheme="minorHAnsi" w:hAnsiTheme="minorHAnsi" w:cs="B Zar" w:hint="cs"/>
                      <w:spacing w:val="-2"/>
                      <w:rtl/>
                    </w:rPr>
                    <w:t xml:space="preserve">بلی </w:t>
                  </w:r>
                  <w:r w:rsidR="00AF5607" w:rsidRPr="000E1A2C">
                    <w:rPr>
                      <w:rFonts w:ascii="Times New Roman" w:hAnsi="Times New Roman" w:cs="B Zar"/>
                      <w:spacing w:val="-2"/>
                    </w:rPr>
                    <w:sym w:font="Webdings" w:char="F031"/>
                  </w:r>
                  <w:r w:rsidRPr="000E1A2C">
                    <w:rPr>
                      <w:rFonts w:ascii="Times New Roman" w:hAnsi="Times New Roman" w:cs="B Zar" w:hint="cs"/>
                      <w:spacing w:val="-2"/>
                      <w:rtl/>
                    </w:rPr>
                    <w:t xml:space="preserve"> به طور شفاف بیان کنید: </w:t>
                  </w:r>
                  <w:r w:rsidR="00AF5607" w:rsidRPr="000E1A2C">
                    <w:rPr>
                      <w:rFonts w:ascii="Times New Roman" w:hAnsi="Times New Roman" w:cs="B Zar" w:hint="cs"/>
                      <w:spacing w:val="-2"/>
                      <w:rtl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:rsidR="00F075CD" w:rsidRPr="000E1A2C" w:rsidRDefault="00F075CD" w:rsidP="00AF560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Zar"/>
                      <w:spacing w:val="-2"/>
                    </w:rPr>
                  </w:pPr>
                  <w:r w:rsidRPr="000E1A2C">
                    <w:rPr>
                      <w:rFonts w:ascii="Times New Roman" w:hAnsi="Times New Roman" w:cs="B Zar" w:hint="cs"/>
                      <w:spacing w:val="-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AF5607" w:rsidRPr="000E1A2C">
                    <w:rPr>
                      <w:rFonts w:ascii="Times New Roman" w:hAnsi="Times New Roman" w:cs="B Zar" w:hint="cs"/>
                      <w:spacing w:val="-2"/>
                      <w:rtl/>
                    </w:rPr>
                    <w:t>..........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5CD" w:rsidRPr="000E1A2C" w:rsidRDefault="00F075CD" w:rsidP="00AF560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Zar"/>
                      <w:spacing w:val="-2"/>
                      <w:rtl/>
                    </w:rPr>
                  </w:pPr>
                  <w:r w:rsidRPr="000E1A2C">
                    <w:rPr>
                      <w:rFonts w:asciiTheme="minorHAnsi" w:hAnsiTheme="minorHAnsi" w:cs="B Zar" w:hint="cs"/>
                      <w:spacing w:val="-2"/>
                      <w:rtl/>
                    </w:rPr>
                    <w:t xml:space="preserve">خیر </w:t>
                  </w:r>
                  <w:r w:rsidR="00AF5607" w:rsidRPr="000E1A2C">
                    <w:rPr>
                      <w:rFonts w:ascii="Times New Roman" w:hAnsi="Times New Roman" w:cs="B Zar"/>
                      <w:spacing w:val="-2"/>
                    </w:rPr>
                    <w:sym w:font="Webdings" w:char="F031"/>
                  </w:r>
                </w:p>
              </w:tc>
            </w:tr>
          </w:tbl>
          <w:p w:rsidR="00F075CD" w:rsidRPr="000E1A2C" w:rsidRDefault="00F075CD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Zar"/>
                <w:spacing w:val="-2"/>
                <w:sz w:val="18"/>
                <w:szCs w:val="18"/>
                <w:rtl/>
              </w:rPr>
            </w:pPr>
          </w:p>
        </w:tc>
      </w:tr>
      <w:tr w:rsidR="00F075CD" w:rsidRPr="000E1A2C" w:rsidTr="001F3A54">
        <w:trPr>
          <w:trHeight w:val="942"/>
          <w:jc w:val="center"/>
        </w:trPr>
        <w:tc>
          <w:tcPr>
            <w:tcW w:w="10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7" w:rsidRPr="000E1A2C" w:rsidRDefault="00F075CD" w:rsidP="0036286A">
            <w:pPr>
              <w:widowControl w:val="0"/>
              <w:autoSpaceDE w:val="0"/>
              <w:autoSpaceDN w:val="0"/>
              <w:bidi/>
              <w:adjustRightInd w:val="0"/>
              <w:rPr>
                <w:rFonts w:asciiTheme="minorHAnsi" w:hAnsiTheme="minorHAnsi" w:cs="B Zar"/>
                <w:spacing w:val="-2"/>
              </w:rPr>
            </w:pPr>
            <w:r w:rsidRPr="000E1A2C">
              <w:rPr>
                <w:rFonts w:asciiTheme="minorHAnsi" w:hAnsiTheme="minorHAnsi" w:cs="B Zar" w:hint="cs"/>
                <w:spacing w:val="-2"/>
                <w:rtl/>
              </w:rPr>
              <w:t>نام نویسند</w:t>
            </w:r>
            <w:r w:rsidRPr="000E1A2C">
              <w:rPr>
                <w:rFonts w:asciiTheme="minorHAnsi" w:hAnsiTheme="minorHAnsi" w:cs="B Zar" w:hint="cs"/>
                <w:spacing w:val="-2"/>
                <w:rtl/>
                <w:lang w:bidi="fa-IR"/>
              </w:rPr>
              <w:t xml:space="preserve">ه </w:t>
            </w:r>
            <w:r w:rsidRPr="000E1A2C">
              <w:rPr>
                <w:rFonts w:asciiTheme="minorHAnsi" w:hAnsiTheme="minorHAnsi" w:cs="B Zar" w:hint="cs"/>
                <w:spacing w:val="-2"/>
                <w:rtl/>
              </w:rPr>
              <w:t xml:space="preserve">مسئول:                                                </w:t>
            </w:r>
            <w:r w:rsidR="000E1A2C">
              <w:rPr>
                <w:rFonts w:asciiTheme="minorHAnsi" w:hAnsiTheme="minorHAnsi" w:cs="B Zar" w:hint="cs"/>
                <w:spacing w:val="-2"/>
                <w:rtl/>
              </w:rPr>
              <w:t xml:space="preserve">        </w:t>
            </w:r>
            <w:r w:rsidRPr="000E1A2C">
              <w:rPr>
                <w:rFonts w:asciiTheme="minorHAnsi" w:hAnsiTheme="minorHAnsi" w:cs="B Zar" w:hint="cs"/>
                <w:spacing w:val="-2"/>
                <w:rtl/>
              </w:rPr>
              <w:t xml:space="preserve">            تاریخ:             </w:t>
            </w:r>
            <w:r w:rsidR="000E1A2C">
              <w:rPr>
                <w:rFonts w:asciiTheme="minorHAnsi" w:hAnsiTheme="minorHAnsi" w:cs="B Zar" w:hint="cs"/>
                <w:spacing w:val="-2"/>
                <w:rtl/>
              </w:rPr>
              <w:t xml:space="preserve">          </w:t>
            </w:r>
            <w:r w:rsidRPr="000E1A2C">
              <w:rPr>
                <w:rFonts w:asciiTheme="minorHAnsi" w:hAnsiTheme="minorHAnsi" w:cs="B Zar" w:hint="cs"/>
                <w:spacing w:val="-2"/>
                <w:rtl/>
              </w:rPr>
              <w:t xml:space="preserve">                                        امضا</w:t>
            </w:r>
            <w:r w:rsidR="001F3A54" w:rsidRPr="000E1A2C">
              <w:rPr>
                <w:rFonts w:asciiTheme="minorHAnsi" w:hAnsiTheme="minorHAnsi" w:cs="B Zar" w:hint="cs"/>
                <w:spacing w:val="-2"/>
                <w:rtl/>
              </w:rPr>
              <w:t>ء:</w:t>
            </w:r>
          </w:p>
        </w:tc>
      </w:tr>
    </w:tbl>
    <w:p w:rsidR="00F075CD" w:rsidRPr="000E1A2C" w:rsidRDefault="00F075CD" w:rsidP="00F075CD">
      <w:pPr>
        <w:bidi/>
        <w:jc w:val="both"/>
        <w:rPr>
          <w:rFonts w:cs="B Zar"/>
          <w:sz w:val="24"/>
          <w:szCs w:val="24"/>
          <w:rtl/>
        </w:rPr>
      </w:pPr>
      <w:bookmarkStart w:id="0" w:name="_GoBack"/>
      <w:bookmarkEnd w:id="0"/>
    </w:p>
    <w:sectPr w:rsidR="00F075CD" w:rsidRPr="000E1A2C" w:rsidSect="00A42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A1" w:rsidRDefault="00DE76A1" w:rsidP="00411155">
      <w:pPr>
        <w:spacing w:after="0" w:line="240" w:lineRule="auto"/>
      </w:pPr>
      <w:r>
        <w:separator/>
      </w:r>
    </w:p>
  </w:endnote>
  <w:endnote w:type="continuationSeparator" w:id="0">
    <w:p w:rsidR="00DE76A1" w:rsidRDefault="00DE76A1" w:rsidP="0041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DFont+F1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39" w:rsidRDefault="00D42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2C" w:rsidRPr="00CA2120" w:rsidRDefault="0020789A" w:rsidP="000E1A2C">
    <w:pPr>
      <w:pStyle w:val="NormalWeb"/>
      <w:shd w:val="clear" w:color="auto" w:fill="FFFFFF"/>
      <w:bidi/>
      <w:spacing w:before="0" w:beforeAutospacing="0" w:after="0" w:afterAutospacing="0" w:line="336" w:lineRule="atLeast"/>
      <w:jc w:val="lowKashida"/>
      <w:rPr>
        <w:rFonts w:cs="B Zar"/>
        <w:sz w:val="20"/>
        <w:szCs w:val="20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4F38E" wp14:editId="495AF78C">
              <wp:simplePos x="0" y="0"/>
              <wp:positionH relativeFrom="page">
                <wp:align>right</wp:align>
              </wp:positionH>
              <wp:positionV relativeFrom="paragraph">
                <wp:posOffset>-64297</wp:posOffset>
              </wp:positionV>
              <wp:extent cx="7506308" cy="9728"/>
              <wp:effectExtent l="19050" t="19050" r="19050" b="2857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06308" cy="9728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6ED67C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85pt,-5.05pt" to="1130.9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" strokeweight="3pt">
              <v:stroke linestyle="thinThin"/>
              <w10:wrap anchorx="page"/>
            </v:line>
          </w:pict>
        </mc:Fallback>
      </mc:AlternateContent>
    </w:r>
    <w:r w:rsidR="000E1A2C" w:rsidRPr="000E1A2C">
      <w:rPr>
        <w:rFonts w:cs="B Zar"/>
        <w:b/>
        <w:bCs/>
        <w:color w:val="0000FF"/>
        <w:rtl/>
      </w:rPr>
      <w:t xml:space="preserve"> </w:t>
    </w:r>
    <w:r w:rsidR="000E1A2C" w:rsidRPr="00596EF3">
      <w:rPr>
        <w:rFonts w:cs="B Zar"/>
        <w:b/>
        <w:bCs/>
        <w:color w:val="0000FF"/>
        <w:sz w:val="22"/>
        <w:szCs w:val="22"/>
        <w:rtl/>
      </w:rPr>
      <w:t>نشانی دفتر مجله:</w:t>
    </w:r>
    <w:r w:rsidR="000E1A2C" w:rsidRPr="00596EF3">
      <w:rPr>
        <w:rFonts w:cs="B Zar"/>
        <w:color w:val="0000FF"/>
        <w:sz w:val="20"/>
        <w:szCs w:val="20"/>
        <w:rtl/>
      </w:rPr>
      <w:t xml:space="preserve"> </w:t>
    </w:r>
    <w:r w:rsidR="000E1A2C" w:rsidRPr="00CA2120">
      <w:rPr>
        <w:rFonts w:cs="B Zar"/>
        <w:sz w:val="20"/>
        <w:szCs w:val="20"/>
        <w:rtl/>
        <w:lang w:bidi="fa-IR"/>
      </w:rPr>
      <w:t xml:space="preserve">استان گیلان، </w:t>
    </w:r>
    <w:r w:rsidR="000E1A2C" w:rsidRPr="00CA2120">
      <w:rPr>
        <w:rFonts w:cs="B Zar"/>
        <w:sz w:val="20"/>
        <w:szCs w:val="20"/>
        <w:rtl/>
      </w:rPr>
      <w:t xml:space="preserve">رشت، </w:t>
    </w:r>
    <w:r w:rsidR="000E1A2C" w:rsidRPr="00CA2120">
      <w:rPr>
        <w:rFonts w:cs="B Zar" w:hint="cs"/>
        <w:sz w:val="20"/>
        <w:szCs w:val="20"/>
        <w:rtl/>
      </w:rPr>
      <w:t xml:space="preserve">میدان جهاد، جنب ساختمان دارایی، ساختمان عامر، طبقه سوم. 01333593940 </w:t>
    </w:r>
  </w:p>
  <w:p w:rsidR="0020789A" w:rsidRPr="000E1A2C" w:rsidRDefault="00D42739" w:rsidP="000E1A2C">
    <w:pPr>
      <w:pStyle w:val="NormalWeb"/>
      <w:shd w:val="clear" w:color="auto" w:fill="FFFFFF"/>
      <w:bidi/>
      <w:spacing w:before="0" w:beforeAutospacing="0" w:after="0" w:afterAutospacing="0" w:line="336" w:lineRule="atLeast"/>
      <w:jc w:val="lowKashida"/>
      <w:rPr>
        <w:sz w:val="16"/>
        <w:szCs w:val="16"/>
      </w:rPr>
    </w:pPr>
    <w:r w:rsidRPr="00D42739">
      <w:rPr>
        <w:rFonts w:cs="B Zar"/>
        <w:noProof/>
        <w:sz w:val="16"/>
        <w:szCs w:val="16"/>
      </w:rPr>
      <w:drawing>
        <wp:inline distT="0" distB="0" distL="0" distR="0" wp14:anchorId="7CF96E8D" wp14:editId="081324EA">
          <wp:extent cx="187586" cy="182880"/>
          <wp:effectExtent l="0" t="0" r="3175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92787" cy="187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2739">
      <w:rPr>
        <w:rFonts w:cs="B Zar" w:hint="cs"/>
        <w:sz w:val="16"/>
        <w:szCs w:val="16"/>
        <w:rtl/>
      </w:rPr>
      <w:t xml:space="preserve"> </w:t>
    </w:r>
    <w:r w:rsidRPr="00D42739">
      <w:rPr>
        <w:rFonts w:cs="B Zar" w:hint="cs"/>
        <w:b/>
        <w:bCs/>
        <w:sz w:val="16"/>
        <w:szCs w:val="16"/>
        <w:rtl/>
      </w:rPr>
      <w:t>اینستاگرام</w:t>
    </w:r>
    <w:r w:rsidRPr="00D42739">
      <w:rPr>
        <w:rFonts w:cs="B Zar" w:hint="cs"/>
        <w:sz w:val="16"/>
        <w:szCs w:val="16"/>
        <w:rtl/>
      </w:rPr>
      <w:t xml:space="preserve">: </w:t>
    </w:r>
    <w:proofErr w:type="spellStart"/>
    <w:r w:rsidRPr="00D42739">
      <w:rPr>
        <w:sz w:val="16"/>
        <w:szCs w:val="16"/>
        <w:lang w:bidi="fa-IR"/>
      </w:rPr>
      <w:t>abbasalihosseinkhanzadeh</w:t>
    </w:r>
    <w:proofErr w:type="spellEnd"/>
    <w:r w:rsidRPr="000E1A2C">
      <w:rPr>
        <w:rFonts w:cs="B Zar"/>
        <w:b/>
        <w:bCs/>
        <w:sz w:val="16"/>
        <w:szCs w:val="16"/>
        <w:rtl/>
        <w:lang w:bidi="fa-IR"/>
      </w:rPr>
      <w:t xml:space="preserve"> </w:t>
    </w:r>
    <w:r w:rsidR="000E1A2C" w:rsidRPr="000E1A2C">
      <w:rPr>
        <w:rFonts w:cs="B Zar"/>
        <w:b/>
        <w:bCs/>
        <w:sz w:val="16"/>
        <w:szCs w:val="16"/>
        <w:rtl/>
        <w:lang w:bidi="fa-IR"/>
      </w:rPr>
      <w:t>پست الکترونیکی:</w:t>
    </w:r>
    <w:r w:rsidR="000E1A2C" w:rsidRPr="000E1A2C">
      <w:rPr>
        <w:rFonts w:cs="B Zar"/>
        <w:sz w:val="16"/>
        <w:szCs w:val="16"/>
        <w:rtl/>
        <w:lang w:bidi="fa-IR"/>
      </w:rPr>
      <w:t xml:space="preserve"> </w:t>
    </w:r>
    <w:hyperlink r:id="rId2" w:history="1">
      <w:r w:rsidR="000E1A2C" w:rsidRPr="000E1A2C">
        <w:rPr>
          <w:rStyle w:val="Hyperlink"/>
          <w:rFonts w:cs="B Zar"/>
          <w:sz w:val="16"/>
          <w:szCs w:val="16"/>
          <w:u w:val="none"/>
        </w:rPr>
        <w:t>Psydevch@gmail.com</w:t>
      </w:r>
    </w:hyperlink>
    <w:r w:rsidR="000E1A2C" w:rsidRPr="000E1A2C">
      <w:rPr>
        <w:rFonts w:cs="B Zar"/>
        <w:sz w:val="16"/>
        <w:szCs w:val="16"/>
        <w:rtl/>
      </w:rPr>
      <w:t xml:space="preserve"> </w:t>
    </w:r>
    <w:r w:rsidR="000E1A2C" w:rsidRPr="000E1A2C">
      <w:rPr>
        <w:rFonts w:cs="B Zar" w:hint="cs"/>
        <w:sz w:val="16"/>
        <w:szCs w:val="16"/>
        <w:rtl/>
        <w:lang w:bidi="fa-IR"/>
      </w:rPr>
      <w:t xml:space="preserve">؛ </w:t>
    </w:r>
    <w:r w:rsidR="000E1A2C" w:rsidRPr="000E1A2C">
      <w:rPr>
        <w:rFonts w:cs="B Zar"/>
        <w:b/>
        <w:bCs/>
        <w:sz w:val="16"/>
        <w:szCs w:val="16"/>
        <w:rtl/>
      </w:rPr>
      <w:t>نشانی اینترنتی:</w:t>
    </w:r>
    <w:r w:rsidR="000E1A2C" w:rsidRPr="000E1A2C">
      <w:rPr>
        <w:rFonts w:cs="B Zar"/>
        <w:sz w:val="16"/>
        <w:szCs w:val="16"/>
        <w:rtl/>
      </w:rPr>
      <w:t xml:space="preserve">  </w:t>
    </w:r>
    <w:hyperlink r:id="rId3" w:history="1">
      <w:r w:rsidR="000E1A2C" w:rsidRPr="000E1A2C">
        <w:rPr>
          <w:rStyle w:val="Hyperlink"/>
          <w:rFonts w:cs="B Zar"/>
          <w:sz w:val="16"/>
          <w:szCs w:val="16"/>
          <w:u w:val="none"/>
        </w:rPr>
        <w:t>www.childmentalhealth.ir</w:t>
      </w:r>
    </w:hyperlink>
    <w:r w:rsidR="000E1A2C" w:rsidRPr="000E1A2C">
      <w:rPr>
        <w:rFonts w:cs="B Zar" w:hint="cs"/>
        <w:sz w:val="16"/>
        <w:szCs w:val="16"/>
        <w:rtl/>
      </w:rPr>
      <w:t xml:space="preserve">  ؛ </w:t>
    </w:r>
    <w:r w:rsidR="000E1A2C" w:rsidRPr="000E1A2C">
      <w:rPr>
        <w:rFonts w:cs="B Zar"/>
        <w:b/>
        <w:bCs/>
        <w:sz w:val="18"/>
        <w:szCs w:val="18"/>
        <w:rtl/>
        <w:lang w:bidi="fa-IR"/>
      </w:rPr>
      <w:t>کانال تلگرام:</w:t>
    </w:r>
    <w:r w:rsidR="000E1A2C" w:rsidRPr="000E1A2C">
      <w:rPr>
        <w:rFonts w:cs="B Zar"/>
        <w:sz w:val="18"/>
        <w:szCs w:val="18"/>
        <w:rtl/>
        <w:lang w:bidi="fa-IR"/>
      </w:rPr>
      <w:t xml:space="preserve">  </w:t>
    </w:r>
    <w:hyperlink r:id="rId4" w:history="1">
      <w:r w:rsidR="000E1A2C" w:rsidRPr="000E1A2C">
        <w:rPr>
          <w:rStyle w:val="Hyperlink"/>
          <w:rFonts w:cs="B Zar"/>
          <w:sz w:val="18"/>
          <w:szCs w:val="18"/>
          <w:u w:val="none"/>
          <w:lang w:bidi="fa-IR"/>
        </w:rPr>
        <w:t>https://t.me/childmentalhealth</w:t>
      </w:r>
    </w:hyperlink>
    <w:r w:rsidR="000E1A2C" w:rsidRPr="000E1A2C">
      <w:rPr>
        <w:rFonts w:cs="B Zar"/>
        <w:sz w:val="18"/>
        <w:szCs w:val="18"/>
        <w:rtl/>
        <w:lang w:bidi="fa-IR"/>
      </w:rPr>
      <w:t xml:space="preserve">   </w:t>
    </w:r>
    <w:r w:rsidR="000E1A2C" w:rsidRPr="000E1A2C">
      <w:rPr>
        <w:rFonts w:cs="B Zar"/>
        <w:sz w:val="18"/>
        <w:szCs w:val="18"/>
        <w:rtl/>
        <w:lang w:bidi="fa-IR"/>
      </w:rPr>
      <w:tab/>
    </w:r>
    <w:r w:rsidR="001F3A54" w:rsidRPr="000E1A2C">
      <w:rPr>
        <w:rFonts w:cs="B Nazanin" w:hint="cs"/>
        <w:b/>
        <w:bCs/>
        <w:sz w:val="16"/>
        <w:szCs w:val="16"/>
        <w:rtl/>
        <w:lang w:bidi="fa-IR"/>
      </w:rPr>
      <w:t xml:space="preserve">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39" w:rsidRDefault="00D42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A1" w:rsidRDefault="00DE76A1" w:rsidP="00411155">
      <w:pPr>
        <w:spacing w:after="0" w:line="240" w:lineRule="auto"/>
      </w:pPr>
      <w:r>
        <w:separator/>
      </w:r>
    </w:p>
  </w:footnote>
  <w:footnote w:type="continuationSeparator" w:id="0">
    <w:p w:rsidR="00DE76A1" w:rsidRDefault="00DE76A1" w:rsidP="0041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39" w:rsidRDefault="00D427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55" w:rsidRPr="00C35EBF" w:rsidRDefault="00411155" w:rsidP="00A4205E">
    <w:pPr>
      <w:pStyle w:val="Header"/>
      <w:bidi/>
      <w:ind w:left="-158"/>
      <w:jc w:val="both"/>
      <w:rPr>
        <w:rFonts w:cs="B Zar"/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089D89" wp14:editId="159092C6">
              <wp:simplePos x="0" y="0"/>
              <wp:positionH relativeFrom="margin">
                <wp:posOffset>2323465</wp:posOffset>
              </wp:positionH>
              <wp:positionV relativeFrom="paragraph">
                <wp:posOffset>-240665</wp:posOffset>
              </wp:positionV>
              <wp:extent cx="619125" cy="4476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1155" w:rsidRPr="0020789A" w:rsidRDefault="00C35EBF" w:rsidP="00411155">
                          <w:pPr>
                            <w:rPr>
                              <w:rFonts w:ascii="IranNastaliq" w:hAnsi="IranNastaliq" w:cs="IranNastaliq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به</w:t>
                          </w:r>
                          <w:r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IranNastaliq" w:hAnsi="IranNastaliq" w:cs="IranNastaliq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نام خدا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089D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2.95pt;margin-top:-18.95pt;width:4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" stroked="f">
              <v:textbox>
                <w:txbxContent>
                  <w:p w:rsidR="00411155" w:rsidRPr="0020789A" w:rsidRDefault="00C35EBF" w:rsidP="00411155">
                    <w:pPr>
                      <w:rPr>
                        <w:rFonts w:ascii="IranNastaliq" w:hAnsi="IranNastaliq" w:cs="IranNastaliq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sz w:val="24"/>
                        <w:szCs w:val="24"/>
                        <w:rtl/>
                        <w:lang w:bidi="fa-IR"/>
                      </w:rPr>
                      <w:t>به</w:t>
                    </w:r>
                    <w:r>
                      <w:rPr>
                        <w:rFonts w:ascii="IranNastaliq" w:hAnsi="IranNastaliq" w:cs="IranNastaliq"/>
                        <w:sz w:val="24"/>
                        <w:szCs w:val="24"/>
                        <w:rtl/>
                        <w:lang w:bidi="fa-IR"/>
                      </w:rPr>
                      <w:softHyphen/>
                    </w:r>
                    <w:r>
                      <w:rPr>
                        <w:rFonts w:ascii="IranNastaliq" w:hAnsi="IranNastaliq" w:cs="IranNastaliq" w:hint="cs"/>
                        <w:sz w:val="24"/>
                        <w:szCs w:val="24"/>
                        <w:rtl/>
                        <w:lang w:bidi="fa-IR"/>
                      </w:rPr>
                      <w:t>نام خدا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hint="cs"/>
        <w:rtl/>
      </w:rPr>
      <w:t xml:space="preserve">                                </w:t>
    </w:r>
  </w:p>
  <w:p w:rsidR="00411155" w:rsidRPr="000E1A2C" w:rsidRDefault="00C35EBF" w:rsidP="000E1A2C">
    <w:pPr>
      <w:tabs>
        <w:tab w:val="center" w:pos="4153"/>
        <w:tab w:val="right" w:pos="8306"/>
      </w:tabs>
      <w:bidi/>
      <w:spacing w:after="0" w:line="240" w:lineRule="auto"/>
      <w:ind w:left="-471"/>
      <w:rPr>
        <w:rFonts w:ascii="Tahoma" w:eastAsia="Times New Roman" w:hAnsi="Tahoma" w:cs="B Zar"/>
        <w:b/>
        <w:bCs/>
        <w:color w:val="0000FF"/>
        <w:sz w:val="18"/>
        <w:szCs w:val="18"/>
        <w:rtl/>
        <w:lang w:val="x-none" w:eastAsia="x-none"/>
      </w:rPr>
    </w:pPr>
    <w:r w:rsidRPr="000E1A2C">
      <w:rPr>
        <w:rFonts w:ascii="CIDFont+F1" w:cs="B Zar" w:hint="cs"/>
        <w:b/>
        <w:bCs/>
        <w:color w:val="0000FF"/>
        <w:sz w:val="24"/>
        <w:szCs w:val="24"/>
        <w:rtl/>
      </w:rPr>
      <w:t>فرم</w:t>
    </w:r>
    <w:r w:rsidR="00AF5607" w:rsidRPr="000E1A2C">
      <w:rPr>
        <w:rFonts w:ascii="BNazanin" w:cs="B Zar" w:hint="cs"/>
        <w:b/>
        <w:bCs/>
        <w:color w:val="0000FF"/>
        <w:rtl/>
      </w:rPr>
      <w:t xml:space="preserve"> </w:t>
    </w:r>
    <w:r w:rsidR="00AF5607" w:rsidRPr="000E1A2C">
      <w:rPr>
        <w:rFonts w:ascii="CIDFont+F1" w:cs="B Zar" w:hint="cs"/>
        <w:b/>
        <w:bCs/>
        <w:color w:val="0000FF"/>
        <w:rtl/>
      </w:rPr>
      <w:t>تعارض</w:t>
    </w:r>
    <w:r w:rsidR="00AF5607" w:rsidRPr="000E1A2C">
      <w:rPr>
        <w:rFonts w:ascii="CIDFont+F1" w:cs="B Zar" w:hint="cs"/>
        <w:b/>
        <w:bCs/>
        <w:color w:val="0000FF"/>
        <w:rtl/>
      </w:rPr>
      <w:softHyphen/>
      <w:t xml:space="preserve"> منافع</w:t>
    </w:r>
    <w:r w:rsidR="000E1A2C" w:rsidRPr="000E1A2C">
      <w:rPr>
        <w:rFonts w:ascii="CIDFont+F1" w:cs="B Zar" w:hint="cs"/>
        <w:b/>
        <w:bCs/>
        <w:color w:val="0000FF"/>
        <w:rtl/>
      </w:rPr>
      <w:t xml:space="preserve">                                                         </w:t>
    </w:r>
    <w:r w:rsidR="00411155" w:rsidRPr="000E1A2C">
      <w:rPr>
        <w:rFonts w:ascii="Tahoma" w:eastAsia="Times New Roman" w:hAnsi="Tahoma" w:cs="B Zar" w:hint="cs"/>
        <w:b/>
        <w:bCs/>
        <w:color w:val="0000FF"/>
        <w:sz w:val="18"/>
        <w:szCs w:val="18"/>
        <w:rtl/>
        <w:lang w:val="x-none" w:eastAsia="x-none"/>
      </w:rPr>
      <w:t xml:space="preserve">          </w:t>
    </w:r>
    <w:r w:rsidR="000E1A2C">
      <w:rPr>
        <w:rFonts w:ascii="Tahoma" w:eastAsia="Times New Roman" w:hAnsi="Tahoma" w:cs="B Zar" w:hint="cs"/>
        <w:b/>
        <w:bCs/>
        <w:color w:val="0000FF"/>
        <w:sz w:val="18"/>
        <w:szCs w:val="18"/>
        <w:rtl/>
        <w:lang w:val="x-none" w:eastAsia="x-none"/>
      </w:rPr>
      <w:t xml:space="preserve">             </w:t>
    </w:r>
    <w:r w:rsidR="00411155" w:rsidRPr="000E1A2C">
      <w:rPr>
        <w:rFonts w:ascii="Tahoma" w:eastAsia="Times New Roman" w:hAnsi="Tahoma" w:cs="B Zar" w:hint="cs"/>
        <w:b/>
        <w:bCs/>
        <w:color w:val="0000FF"/>
        <w:sz w:val="18"/>
        <w:szCs w:val="18"/>
        <w:rtl/>
        <w:lang w:val="x-none" w:eastAsia="x-none"/>
      </w:rPr>
      <w:t>فصل</w:t>
    </w:r>
    <w:r w:rsidRPr="000E1A2C">
      <w:rPr>
        <w:rFonts w:ascii="Tahoma" w:eastAsia="Times New Roman" w:hAnsi="Tahoma" w:cs="B Zar"/>
        <w:b/>
        <w:bCs/>
        <w:color w:val="0000FF"/>
        <w:sz w:val="18"/>
        <w:szCs w:val="18"/>
        <w:rtl/>
        <w:lang w:val="x-none" w:eastAsia="x-none"/>
      </w:rPr>
      <w:softHyphen/>
    </w:r>
    <w:r w:rsidR="00411155" w:rsidRPr="000E1A2C">
      <w:rPr>
        <w:rFonts w:ascii="Tahoma" w:eastAsia="Times New Roman" w:hAnsi="Tahoma" w:cs="B Zar" w:hint="cs"/>
        <w:b/>
        <w:bCs/>
        <w:color w:val="0000FF"/>
        <w:sz w:val="18"/>
        <w:szCs w:val="18"/>
        <w:rtl/>
        <w:lang w:val="x-none" w:eastAsia="x-none"/>
      </w:rPr>
      <w:t xml:space="preserve">نامه </w:t>
    </w:r>
    <w:r w:rsidR="001A327F" w:rsidRPr="000E1A2C">
      <w:rPr>
        <w:rFonts w:ascii="Tahoma" w:eastAsia="Times New Roman" w:hAnsi="Tahoma" w:cs="B Zar" w:hint="cs"/>
        <w:b/>
        <w:bCs/>
        <w:color w:val="0000FF"/>
        <w:sz w:val="18"/>
        <w:szCs w:val="18"/>
        <w:rtl/>
        <w:lang w:val="x-none" w:eastAsia="x-none"/>
      </w:rPr>
      <w:t xml:space="preserve">علمی پژوهشی </w:t>
    </w:r>
    <w:r w:rsidRPr="000E1A2C">
      <w:rPr>
        <w:rFonts w:ascii="Tahoma" w:eastAsia="Times New Roman" w:hAnsi="Tahoma" w:cs="B Zar" w:hint="cs"/>
        <w:b/>
        <w:bCs/>
        <w:color w:val="0000FF"/>
        <w:sz w:val="18"/>
        <w:szCs w:val="18"/>
        <w:rtl/>
        <w:lang w:val="x-none" w:eastAsia="x-none"/>
      </w:rPr>
      <w:t>سلامت روان کودک</w:t>
    </w:r>
  </w:p>
  <w:p w:rsidR="00411155" w:rsidRDefault="00411155" w:rsidP="0041115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B4AF8" wp14:editId="75C7D765">
              <wp:simplePos x="0" y="0"/>
              <wp:positionH relativeFrom="page">
                <wp:align>right</wp:align>
              </wp:positionH>
              <wp:positionV relativeFrom="paragraph">
                <wp:posOffset>128270</wp:posOffset>
              </wp:positionV>
              <wp:extent cx="7477125" cy="19050"/>
              <wp:effectExtent l="19050" t="19050" r="2857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190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BC0A45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7.55pt,10.1pt" to="1126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" strokeweight="3pt">
              <v:stroke linestyle="thinThin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39" w:rsidRDefault="00D42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26243"/>
    <w:multiLevelType w:val="hybridMultilevel"/>
    <w:tmpl w:val="FB6638C6"/>
    <w:lvl w:ilvl="0" w:tplc="D3E229C0">
      <w:start w:val="1"/>
      <w:numFmt w:val="decimal"/>
      <w:lvlText w:val="%1."/>
      <w:lvlJc w:val="left"/>
      <w:pPr>
        <w:ind w:left="720" w:hanging="360"/>
      </w:pPr>
      <w:rPr>
        <w:rFonts w:ascii="CIDFont+F1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55"/>
    <w:rsid w:val="0000015F"/>
    <w:rsid w:val="00000278"/>
    <w:rsid w:val="00000E63"/>
    <w:rsid w:val="00002208"/>
    <w:rsid w:val="00003918"/>
    <w:rsid w:val="00006DC8"/>
    <w:rsid w:val="00010120"/>
    <w:rsid w:val="0001154C"/>
    <w:rsid w:val="000121C5"/>
    <w:rsid w:val="00012DD3"/>
    <w:rsid w:val="00013114"/>
    <w:rsid w:val="00015903"/>
    <w:rsid w:val="000166EB"/>
    <w:rsid w:val="000173EA"/>
    <w:rsid w:val="000307DA"/>
    <w:rsid w:val="00031E3C"/>
    <w:rsid w:val="00033BBD"/>
    <w:rsid w:val="00034E87"/>
    <w:rsid w:val="00036862"/>
    <w:rsid w:val="00036D64"/>
    <w:rsid w:val="00044547"/>
    <w:rsid w:val="0004508C"/>
    <w:rsid w:val="00046E1A"/>
    <w:rsid w:val="00056B3E"/>
    <w:rsid w:val="00056B56"/>
    <w:rsid w:val="00062286"/>
    <w:rsid w:val="000655DC"/>
    <w:rsid w:val="00070995"/>
    <w:rsid w:val="00071298"/>
    <w:rsid w:val="00071416"/>
    <w:rsid w:val="00072A6E"/>
    <w:rsid w:val="00072CC6"/>
    <w:rsid w:val="0007332C"/>
    <w:rsid w:val="0007384F"/>
    <w:rsid w:val="000761A4"/>
    <w:rsid w:val="00080A43"/>
    <w:rsid w:val="00080DE9"/>
    <w:rsid w:val="00081277"/>
    <w:rsid w:val="000831EA"/>
    <w:rsid w:val="00083BDC"/>
    <w:rsid w:val="00084B72"/>
    <w:rsid w:val="00084ECF"/>
    <w:rsid w:val="00086079"/>
    <w:rsid w:val="000878D7"/>
    <w:rsid w:val="000928A4"/>
    <w:rsid w:val="000956F5"/>
    <w:rsid w:val="00095709"/>
    <w:rsid w:val="000A169A"/>
    <w:rsid w:val="000A38C5"/>
    <w:rsid w:val="000A78B7"/>
    <w:rsid w:val="000A7F49"/>
    <w:rsid w:val="000B14F0"/>
    <w:rsid w:val="000B2A46"/>
    <w:rsid w:val="000B3833"/>
    <w:rsid w:val="000C03AE"/>
    <w:rsid w:val="000C3AD6"/>
    <w:rsid w:val="000C4812"/>
    <w:rsid w:val="000C756F"/>
    <w:rsid w:val="000D0A5B"/>
    <w:rsid w:val="000D1DDD"/>
    <w:rsid w:val="000D23DD"/>
    <w:rsid w:val="000D2DFD"/>
    <w:rsid w:val="000D348C"/>
    <w:rsid w:val="000D5ACE"/>
    <w:rsid w:val="000D6818"/>
    <w:rsid w:val="000D6A2B"/>
    <w:rsid w:val="000E03F4"/>
    <w:rsid w:val="000E09E6"/>
    <w:rsid w:val="000E1595"/>
    <w:rsid w:val="000E1A2C"/>
    <w:rsid w:val="000E29FD"/>
    <w:rsid w:val="000E3E3A"/>
    <w:rsid w:val="000E53CA"/>
    <w:rsid w:val="000E5C29"/>
    <w:rsid w:val="000F06E0"/>
    <w:rsid w:val="000F1D8A"/>
    <w:rsid w:val="000F24CD"/>
    <w:rsid w:val="000F7A37"/>
    <w:rsid w:val="000F7FFD"/>
    <w:rsid w:val="001014BF"/>
    <w:rsid w:val="00104FF2"/>
    <w:rsid w:val="001054D1"/>
    <w:rsid w:val="00106A30"/>
    <w:rsid w:val="0010765E"/>
    <w:rsid w:val="00114F58"/>
    <w:rsid w:val="00115D26"/>
    <w:rsid w:val="00116B0A"/>
    <w:rsid w:val="00120AEB"/>
    <w:rsid w:val="001218E2"/>
    <w:rsid w:val="0012588B"/>
    <w:rsid w:val="00125B3F"/>
    <w:rsid w:val="00126754"/>
    <w:rsid w:val="00133DD4"/>
    <w:rsid w:val="001374F6"/>
    <w:rsid w:val="001414B7"/>
    <w:rsid w:val="00150BF5"/>
    <w:rsid w:val="00154DD3"/>
    <w:rsid w:val="00155201"/>
    <w:rsid w:val="0015602D"/>
    <w:rsid w:val="0016017B"/>
    <w:rsid w:val="00165C22"/>
    <w:rsid w:val="00166B8C"/>
    <w:rsid w:val="00172A77"/>
    <w:rsid w:val="00172F8C"/>
    <w:rsid w:val="001811C1"/>
    <w:rsid w:val="00182DAB"/>
    <w:rsid w:val="0018385F"/>
    <w:rsid w:val="0018498D"/>
    <w:rsid w:val="00185FAE"/>
    <w:rsid w:val="00195DD1"/>
    <w:rsid w:val="001A1778"/>
    <w:rsid w:val="001A327F"/>
    <w:rsid w:val="001A3910"/>
    <w:rsid w:val="001A3AE8"/>
    <w:rsid w:val="001A47EB"/>
    <w:rsid w:val="001A6494"/>
    <w:rsid w:val="001B0675"/>
    <w:rsid w:val="001B1509"/>
    <w:rsid w:val="001B3D28"/>
    <w:rsid w:val="001C2161"/>
    <w:rsid w:val="001C2953"/>
    <w:rsid w:val="001D0B02"/>
    <w:rsid w:val="001D3E13"/>
    <w:rsid w:val="001D651F"/>
    <w:rsid w:val="001E1B8C"/>
    <w:rsid w:val="001E1D53"/>
    <w:rsid w:val="001E370A"/>
    <w:rsid w:val="001E5955"/>
    <w:rsid w:val="001F04D1"/>
    <w:rsid w:val="001F1857"/>
    <w:rsid w:val="001F1FCA"/>
    <w:rsid w:val="001F3A54"/>
    <w:rsid w:val="001F3BCA"/>
    <w:rsid w:val="001F4E91"/>
    <w:rsid w:val="001F50B0"/>
    <w:rsid w:val="001F79F6"/>
    <w:rsid w:val="001F7E83"/>
    <w:rsid w:val="002007F3"/>
    <w:rsid w:val="0020101D"/>
    <w:rsid w:val="0020252C"/>
    <w:rsid w:val="00204F3E"/>
    <w:rsid w:val="00205465"/>
    <w:rsid w:val="00205CAD"/>
    <w:rsid w:val="0020789A"/>
    <w:rsid w:val="00217310"/>
    <w:rsid w:val="00223696"/>
    <w:rsid w:val="00224BA0"/>
    <w:rsid w:val="00225A85"/>
    <w:rsid w:val="00226C6C"/>
    <w:rsid w:val="0022777C"/>
    <w:rsid w:val="0024101A"/>
    <w:rsid w:val="002411C0"/>
    <w:rsid w:val="00246406"/>
    <w:rsid w:val="00246D12"/>
    <w:rsid w:val="0025465B"/>
    <w:rsid w:val="00255B4C"/>
    <w:rsid w:val="002561CC"/>
    <w:rsid w:val="002640E6"/>
    <w:rsid w:val="002659B6"/>
    <w:rsid w:val="00270280"/>
    <w:rsid w:val="00270A3C"/>
    <w:rsid w:val="00270B01"/>
    <w:rsid w:val="002762C8"/>
    <w:rsid w:val="00276759"/>
    <w:rsid w:val="0028004B"/>
    <w:rsid w:val="00281470"/>
    <w:rsid w:val="00284675"/>
    <w:rsid w:val="00284D66"/>
    <w:rsid w:val="00290EB1"/>
    <w:rsid w:val="0029284C"/>
    <w:rsid w:val="00293FEF"/>
    <w:rsid w:val="00294D16"/>
    <w:rsid w:val="002A0F34"/>
    <w:rsid w:val="002A2749"/>
    <w:rsid w:val="002A3A9F"/>
    <w:rsid w:val="002A4401"/>
    <w:rsid w:val="002A45D2"/>
    <w:rsid w:val="002A57CA"/>
    <w:rsid w:val="002A7D68"/>
    <w:rsid w:val="002B0340"/>
    <w:rsid w:val="002B1215"/>
    <w:rsid w:val="002B1611"/>
    <w:rsid w:val="002B20DC"/>
    <w:rsid w:val="002B7C30"/>
    <w:rsid w:val="002C10F9"/>
    <w:rsid w:val="002C2A9E"/>
    <w:rsid w:val="002C2E92"/>
    <w:rsid w:val="002C5B3C"/>
    <w:rsid w:val="002C601E"/>
    <w:rsid w:val="002C7D27"/>
    <w:rsid w:val="002D241A"/>
    <w:rsid w:val="002D2EC2"/>
    <w:rsid w:val="002D32A1"/>
    <w:rsid w:val="002E006B"/>
    <w:rsid w:val="002E2F9B"/>
    <w:rsid w:val="002E3E1A"/>
    <w:rsid w:val="002E4FA8"/>
    <w:rsid w:val="002E541A"/>
    <w:rsid w:val="002E6F77"/>
    <w:rsid w:val="002F2943"/>
    <w:rsid w:val="00301840"/>
    <w:rsid w:val="003100D1"/>
    <w:rsid w:val="00310F84"/>
    <w:rsid w:val="00312A7D"/>
    <w:rsid w:val="0032171F"/>
    <w:rsid w:val="00325CAD"/>
    <w:rsid w:val="00325E5D"/>
    <w:rsid w:val="0032698B"/>
    <w:rsid w:val="0033007B"/>
    <w:rsid w:val="003321BE"/>
    <w:rsid w:val="00334A15"/>
    <w:rsid w:val="003359A9"/>
    <w:rsid w:val="003371D9"/>
    <w:rsid w:val="003428FB"/>
    <w:rsid w:val="003438AD"/>
    <w:rsid w:val="003470FA"/>
    <w:rsid w:val="003506D1"/>
    <w:rsid w:val="00353240"/>
    <w:rsid w:val="00354DA9"/>
    <w:rsid w:val="003554B7"/>
    <w:rsid w:val="0035745E"/>
    <w:rsid w:val="0035746E"/>
    <w:rsid w:val="00357D3D"/>
    <w:rsid w:val="00360144"/>
    <w:rsid w:val="0036286A"/>
    <w:rsid w:val="003629AA"/>
    <w:rsid w:val="00363351"/>
    <w:rsid w:val="003637FF"/>
    <w:rsid w:val="00367620"/>
    <w:rsid w:val="00367E3A"/>
    <w:rsid w:val="003726F4"/>
    <w:rsid w:val="00372C18"/>
    <w:rsid w:val="00373376"/>
    <w:rsid w:val="0037484F"/>
    <w:rsid w:val="00375BD1"/>
    <w:rsid w:val="00382F83"/>
    <w:rsid w:val="00383F0F"/>
    <w:rsid w:val="00387F4A"/>
    <w:rsid w:val="00392048"/>
    <w:rsid w:val="003952D6"/>
    <w:rsid w:val="003A34D4"/>
    <w:rsid w:val="003A3DCA"/>
    <w:rsid w:val="003A6657"/>
    <w:rsid w:val="003A6D35"/>
    <w:rsid w:val="003A7F25"/>
    <w:rsid w:val="003B1CD5"/>
    <w:rsid w:val="003B4207"/>
    <w:rsid w:val="003B550D"/>
    <w:rsid w:val="003B5D0C"/>
    <w:rsid w:val="003B6392"/>
    <w:rsid w:val="003B6A70"/>
    <w:rsid w:val="003C3768"/>
    <w:rsid w:val="003C56C4"/>
    <w:rsid w:val="003C5FBA"/>
    <w:rsid w:val="003C743A"/>
    <w:rsid w:val="003D04F7"/>
    <w:rsid w:val="003D18DE"/>
    <w:rsid w:val="003D3435"/>
    <w:rsid w:val="003D3AFC"/>
    <w:rsid w:val="003D478C"/>
    <w:rsid w:val="003D4DA6"/>
    <w:rsid w:val="003D723E"/>
    <w:rsid w:val="003D72EF"/>
    <w:rsid w:val="003E0A79"/>
    <w:rsid w:val="003E1593"/>
    <w:rsid w:val="003E5F50"/>
    <w:rsid w:val="003E67DD"/>
    <w:rsid w:val="003F1905"/>
    <w:rsid w:val="003F490D"/>
    <w:rsid w:val="003F7BE4"/>
    <w:rsid w:val="00401286"/>
    <w:rsid w:val="00402F59"/>
    <w:rsid w:val="00405017"/>
    <w:rsid w:val="004050ED"/>
    <w:rsid w:val="00411155"/>
    <w:rsid w:val="00411467"/>
    <w:rsid w:val="0041195C"/>
    <w:rsid w:val="00411BDB"/>
    <w:rsid w:val="00414503"/>
    <w:rsid w:val="00417171"/>
    <w:rsid w:val="004202A9"/>
    <w:rsid w:val="004209A8"/>
    <w:rsid w:val="00420AF5"/>
    <w:rsid w:val="004237CD"/>
    <w:rsid w:val="00424C0D"/>
    <w:rsid w:val="00426498"/>
    <w:rsid w:val="004276AC"/>
    <w:rsid w:val="00433CB6"/>
    <w:rsid w:val="00435238"/>
    <w:rsid w:val="00436E89"/>
    <w:rsid w:val="0043788A"/>
    <w:rsid w:val="004457EF"/>
    <w:rsid w:val="004477C4"/>
    <w:rsid w:val="00452572"/>
    <w:rsid w:val="0045535E"/>
    <w:rsid w:val="00461298"/>
    <w:rsid w:val="00461BCC"/>
    <w:rsid w:val="00463BCB"/>
    <w:rsid w:val="00464FDE"/>
    <w:rsid w:val="00471A12"/>
    <w:rsid w:val="00473629"/>
    <w:rsid w:val="00473FC1"/>
    <w:rsid w:val="004748FF"/>
    <w:rsid w:val="00476656"/>
    <w:rsid w:val="00481C64"/>
    <w:rsid w:val="00481E3F"/>
    <w:rsid w:val="00483847"/>
    <w:rsid w:val="004852AD"/>
    <w:rsid w:val="00491ACA"/>
    <w:rsid w:val="004A05AA"/>
    <w:rsid w:val="004A070A"/>
    <w:rsid w:val="004A47DF"/>
    <w:rsid w:val="004B355D"/>
    <w:rsid w:val="004B6B8B"/>
    <w:rsid w:val="004C1743"/>
    <w:rsid w:val="004C6C24"/>
    <w:rsid w:val="004D06D1"/>
    <w:rsid w:val="004D2542"/>
    <w:rsid w:val="004D26BB"/>
    <w:rsid w:val="004D4696"/>
    <w:rsid w:val="004D62D1"/>
    <w:rsid w:val="004E10BF"/>
    <w:rsid w:val="004E19E5"/>
    <w:rsid w:val="004E3DCF"/>
    <w:rsid w:val="004E46D5"/>
    <w:rsid w:val="004E4A09"/>
    <w:rsid w:val="004E4C7C"/>
    <w:rsid w:val="004E5A01"/>
    <w:rsid w:val="004E68D4"/>
    <w:rsid w:val="004F0BA4"/>
    <w:rsid w:val="004F5BA7"/>
    <w:rsid w:val="004F621A"/>
    <w:rsid w:val="004F7B4D"/>
    <w:rsid w:val="005004F7"/>
    <w:rsid w:val="0050058E"/>
    <w:rsid w:val="0050115A"/>
    <w:rsid w:val="00506C22"/>
    <w:rsid w:val="00507389"/>
    <w:rsid w:val="005075BF"/>
    <w:rsid w:val="00510214"/>
    <w:rsid w:val="00510908"/>
    <w:rsid w:val="005122F2"/>
    <w:rsid w:val="0051707F"/>
    <w:rsid w:val="005176B2"/>
    <w:rsid w:val="005209C8"/>
    <w:rsid w:val="00524877"/>
    <w:rsid w:val="00524E3F"/>
    <w:rsid w:val="005315D0"/>
    <w:rsid w:val="005324EC"/>
    <w:rsid w:val="0053285F"/>
    <w:rsid w:val="005329C8"/>
    <w:rsid w:val="0054152A"/>
    <w:rsid w:val="00541E86"/>
    <w:rsid w:val="00542BF4"/>
    <w:rsid w:val="005449A8"/>
    <w:rsid w:val="0054595D"/>
    <w:rsid w:val="005479D4"/>
    <w:rsid w:val="0055055D"/>
    <w:rsid w:val="00550886"/>
    <w:rsid w:val="0055411B"/>
    <w:rsid w:val="0055783B"/>
    <w:rsid w:val="00560D3D"/>
    <w:rsid w:val="005612DF"/>
    <w:rsid w:val="00564829"/>
    <w:rsid w:val="00565873"/>
    <w:rsid w:val="005701AA"/>
    <w:rsid w:val="0057120E"/>
    <w:rsid w:val="005719EB"/>
    <w:rsid w:val="00572931"/>
    <w:rsid w:val="005804FE"/>
    <w:rsid w:val="005826A9"/>
    <w:rsid w:val="00582F77"/>
    <w:rsid w:val="005833A1"/>
    <w:rsid w:val="005847FC"/>
    <w:rsid w:val="00585DFC"/>
    <w:rsid w:val="00591CAC"/>
    <w:rsid w:val="005942AF"/>
    <w:rsid w:val="005969A4"/>
    <w:rsid w:val="005A4A85"/>
    <w:rsid w:val="005A68C5"/>
    <w:rsid w:val="005A74A9"/>
    <w:rsid w:val="005B101F"/>
    <w:rsid w:val="005B2036"/>
    <w:rsid w:val="005B3C42"/>
    <w:rsid w:val="005B4A89"/>
    <w:rsid w:val="005B4D0A"/>
    <w:rsid w:val="005B625D"/>
    <w:rsid w:val="005C04C5"/>
    <w:rsid w:val="005C1C44"/>
    <w:rsid w:val="005C49B8"/>
    <w:rsid w:val="005C6088"/>
    <w:rsid w:val="005D02DA"/>
    <w:rsid w:val="005D0C6F"/>
    <w:rsid w:val="005D2959"/>
    <w:rsid w:val="005D4549"/>
    <w:rsid w:val="005D547C"/>
    <w:rsid w:val="005E579E"/>
    <w:rsid w:val="005E65C8"/>
    <w:rsid w:val="005F3B49"/>
    <w:rsid w:val="005F6266"/>
    <w:rsid w:val="0060221D"/>
    <w:rsid w:val="00602281"/>
    <w:rsid w:val="006031B4"/>
    <w:rsid w:val="006042B6"/>
    <w:rsid w:val="00606157"/>
    <w:rsid w:val="00606FDD"/>
    <w:rsid w:val="0060779F"/>
    <w:rsid w:val="006112C1"/>
    <w:rsid w:val="00611DB9"/>
    <w:rsid w:val="00615CA3"/>
    <w:rsid w:val="00616287"/>
    <w:rsid w:val="00621E59"/>
    <w:rsid w:val="006242F4"/>
    <w:rsid w:val="00625B1D"/>
    <w:rsid w:val="006305BC"/>
    <w:rsid w:val="006309CC"/>
    <w:rsid w:val="00630B86"/>
    <w:rsid w:val="00631467"/>
    <w:rsid w:val="006420B7"/>
    <w:rsid w:val="00643998"/>
    <w:rsid w:val="0064703A"/>
    <w:rsid w:val="0065042B"/>
    <w:rsid w:val="0065328B"/>
    <w:rsid w:val="00654900"/>
    <w:rsid w:val="00654CDC"/>
    <w:rsid w:val="00671254"/>
    <w:rsid w:val="00671B1D"/>
    <w:rsid w:val="00671DE1"/>
    <w:rsid w:val="00672B5A"/>
    <w:rsid w:val="006754EC"/>
    <w:rsid w:val="00675DF2"/>
    <w:rsid w:val="00676F2F"/>
    <w:rsid w:val="00682AF6"/>
    <w:rsid w:val="006841F3"/>
    <w:rsid w:val="00687926"/>
    <w:rsid w:val="00691F56"/>
    <w:rsid w:val="00692419"/>
    <w:rsid w:val="00695BD9"/>
    <w:rsid w:val="00697E72"/>
    <w:rsid w:val="00697FFC"/>
    <w:rsid w:val="006A3D0C"/>
    <w:rsid w:val="006A72E8"/>
    <w:rsid w:val="006B021F"/>
    <w:rsid w:val="006B23D4"/>
    <w:rsid w:val="006B23F3"/>
    <w:rsid w:val="006B25B0"/>
    <w:rsid w:val="006B4978"/>
    <w:rsid w:val="006B5233"/>
    <w:rsid w:val="006B6DC8"/>
    <w:rsid w:val="006C069A"/>
    <w:rsid w:val="006C0814"/>
    <w:rsid w:val="006C10EA"/>
    <w:rsid w:val="006C2123"/>
    <w:rsid w:val="006C55A5"/>
    <w:rsid w:val="006C6285"/>
    <w:rsid w:val="006D33C5"/>
    <w:rsid w:val="006D376A"/>
    <w:rsid w:val="006D4A82"/>
    <w:rsid w:val="006D535D"/>
    <w:rsid w:val="006D5985"/>
    <w:rsid w:val="006D5EAE"/>
    <w:rsid w:val="006D6109"/>
    <w:rsid w:val="006D72C2"/>
    <w:rsid w:val="006E1E10"/>
    <w:rsid w:val="006E2091"/>
    <w:rsid w:val="006E34E4"/>
    <w:rsid w:val="006E3715"/>
    <w:rsid w:val="006E3952"/>
    <w:rsid w:val="006E4DB6"/>
    <w:rsid w:val="006E5704"/>
    <w:rsid w:val="006E5A8A"/>
    <w:rsid w:val="006E67E0"/>
    <w:rsid w:val="006E68CE"/>
    <w:rsid w:val="006E6B62"/>
    <w:rsid w:val="006F1AE0"/>
    <w:rsid w:val="006F3E36"/>
    <w:rsid w:val="006F53A9"/>
    <w:rsid w:val="006F5C82"/>
    <w:rsid w:val="006F5CC9"/>
    <w:rsid w:val="00700342"/>
    <w:rsid w:val="00700B90"/>
    <w:rsid w:val="007043FF"/>
    <w:rsid w:val="007060BF"/>
    <w:rsid w:val="00711855"/>
    <w:rsid w:val="007136AA"/>
    <w:rsid w:val="00717ECC"/>
    <w:rsid w:val="00727174"/>
    <w:rsid w:val="00727D47"/>
    <w:rsid w:val="00732428"/>
    <w:rsid w:val="007349B1"/>
    <w:rsid w:val="00734AD6"/>
    <w:rsid w:val="00736EF2"/>
    <w:rsid w:val="0074508E"/>
    <w:rsid w:val="0074527B"/>
    <w:rsid w:val="00746E10"/>
    <w:rsid w:val="00750F40"/>
    <w:rsid w:val="0075437D"/>
    <w:rsid w:val="007618B2"/>
    <w:rsid w:val="0076274B"/>
    <w:rsid w:val="00762A65"/>
    <w:rsid w:val="00763F67"/>
    <w:rsid w:val="00764D5E"/>
    <w:rsid w:val="00766569"/>
    <w:rsid w:val="00777984"/>
    <w:rsid w:val="007803E4"/>
    <w:rsid w:val="00780FAA"/>
    <w:rsid w:val="00782EB7"/>
    <w:rsid w:val="0078494F"/>
    <w:rsid w:val="0079584E"/>
    <w:rsid w:val="007A16AD"/>
    <w:rsid w:val="007A41D6"/>
    <w:rsid w:val="007A7793"/>
    <w:rsid w:val="007B2627"/>
    <w:rsid w:val="007B2A76"/>
    <w:rsid w:val="007B4933"/>
    <w:rsid w:val="007C3563"/>
    <w:rsid w:val="007C3C3A"/>
    <w:rsid w:val="007C54B6"/>
    <w:rsid w:val="007C57D2"/>
    <w:rsid w:val="007D3CCD"/>
    <w:rsid w:val="007E3862"/>
    <w:rsid w:val="007E7128"/>
    <w:rsid w:val="007F04D7"/>
    <w:rsid w:val="007F3523"/>
    <w:rsid w:val="007F4954"/>
    <w:rsid w:val="008005C2"/>
    <w:rsid w:val="0080420A"/>
    <w:rsid w:val="008060F8"/>
    <w:rsid w:val="008068B8"/>
    <w:rsid w:val="008075FF"/>
    <w:rsid w:val="00812A69"/>
    <w:rsid w:val="00812F10"/>
    <w:rsid w:val="0081343B"/>
    <w:rsid w:val="008160CE"/>
    <w:rsid w:val="00817706"/>
    <w:rsid w:val="00817E96"/>
    <w:rsid w:val="00821922"/>
    <w:rsid w:val="00821DBA"/>
    <w:rsid w:val="00822170"/>
    <w:rsid w:val="00830959"/>
    <w:rsid w:val="00831242"/>
    <w:rsid w:val="008370BC"/>
    <w:rsid w:val="00840522"/>
    <w:rsid w:val="008411CB"/>
    <w:rsid w:val="00842E19"/>
    <w:rsid w:val="0085028C"/>
    <w:rsid w:val="008535D4"/>
    <w:rsid w:val="00856617"/>
    <w:rsid w:val="00856D2A"/>
    <w:rsid w:val="00856D2F"/>
    <w:rsid w:val="00857A22"/>
    <w:rsid w:val="00860313"/>
    <w:rsid w:val="008614C3"/>
    <w:rsid w:val="00866997"/>
    <w:rsid w:val="00875D19"/>
    <w:rsid w:val="0087603C"/>
    <w:rsid w:val="0087643B"/>
    <w:rsid w:val="008800C1"/>
    <w:rsid w:val="0088584F"/>
    <w:rsid w:val="00886432"/>
    <w:rsid w:val="00893151"/>
    <w:rsid w:val="00893843"/>
    <w:rsid w:val="00893988"/>
    <w:rsid w:val="008969BC"/>
    <w:rsid w:val="00896DBE"/>
    <w:rsid w:val="008A68DC"/>
    <w:rsid w:val="008B2407"/>
    <w:rsid w:val="008B3DE5"/>
    <w:rsid w:val="008B6E44"/>
    <w:rsid w:val="008B6FA7"/>
    <w:rsid w:val="008C08B1"/>
    <w:rsid w:val="008C0EAA"/>
    <w:rsid w:val="008C57D0"/>
    <w:rsid w:val="008D1009"/>
    <w:rsid w:val="008D48C7"/>
    <w:rsid w:val="008E51B9"/>
    <w:rsid w:val="008E51E8"/>
    <w:rsid w:val="008E6EEE"/>
    <w:rsid w:val="008E76DA"/>
    <w:rsid w:val="008F023F"/>
    <w:rsid w:val="008F18EF"/>
    <w:rsid w:val="008F3DD3"/>
    <w:rsid w:val="008F5CB0"/>
    <w:rsid w:val="008F65DB"/>
    <w:rsid w:val="009036FB"/>
    <w:rsid w:val="0090377D"/>
    <w:rsid w:val="00907698"/>
    <w:rsid w:val="0091022C"/>
    <w:rsid w:val="00912C1F"/>
    <w:rsid w:val="00913F24"/>
    <w:rsid w:val="009165A2"/>
    <w:rsid w:val="00922AA4"/>
    <w:rsid w:val="00933000"/>
    <w:rsid w:val="00933FEA"/>
    <w:rsid w:val="00936DCA"/>
    <w:rsid w:val="00940B17"/>
    <w:rsid w:val="009413D5"/>
    <w:rsid w:val="00941F50"/>
    <w:rsid w:val="009435A8"/>
    <w:rsid w:val="009435AF"/>
    <w:rsid w:val="0095008C"/>
    <w:rsid w:val="00954F31"/>
    <w:rsid w:val="0095580A"/>
    <w:rsid w:val="009564FF"/>
    <w:rsid w:val="0095663E"/>
    <w:rsid w:val="009604A6"/>
    <w:rsid w:val="009627D9"/>
    <w:rsid w:val="0096538D"/>
    <w:rsid w:val="00967125"/>
    <w:rsid w:val="0096790D"/>
    <w:rsid w:val="00972C24"/>
    <w:rsid w:val="00974D2D"/>
    <w:rsid w:val="009806C4"/>
    <w:rsid w:val="0098153A"/>
    <w:rsid w:val="00983F94"/>
    <w:rsid w:val="009869B8"/>
    <w:rsid w:val="009874EE"/>
    <w:rsid w:val="00990F37"/>
    <w:rsid w:val="00991652"/>
    <w:rsid w:val="0099234E"/>
    <w:rsid w:val="00993675"/>
    <w:rsid w:val="00993F16"/>
    <w:rsid w:val="00994FE3"/>
    <w:rsid w:val="00995A2C"/>
    <w:rsid w:val="00995AC0"/>
    <w:rsid w:val="00995E4D"/>
    <w:rsid w:val="009A0200"/>
    <w:rsid w:val="009A62FF"/>
    <w:rsid w:val="009A7056"/>
    <w:rsid w:val="009A78A2"/>
    <w:rsid w:val="009B0383"/>
    <w:rsid w:val="009C0A5F"/>
    <w:rsid w:val="009C0B62"/>
    <w:rsid w:val="009C4555"/>
    <w:rsid w:val="009C7563"/>
    <w:rsid w:val="009C75CA"/>
    <w:rsid w:val="009C7F70"/>
    <w:rsid w:val="009D0B91"/>
    <w:rsid w:val="009D5799"/>
    <w:rsid w:val="009D5888"/>
    <w:rsid w:val="009D6921"/>
    <w:rsid w:val="009D7B7D"/>
    <w:rsid w:val="009E01E5"/>
    <w:rsid w:val="009E02FD"/>
    <w:rsid w:val="009E0841"/>
    <w:rsid w:val="009E0A88"/>
    <w:rsid w:val="009E2D7D"/>
    <w:rsid w:val="009E371A"/>
    <w:rsid w:val="009F1C20"/>
    <w:rsid w:val="009F3B40"/>
    <w:rsid w:val="009F3F14"/>
    <w:rsid w:val="009F43BC"/>
    <w:rsid w:val="009F484E"/>
    <w:rsid w:val="009F4E3B"/>
    <w:rsid w:val="009F724D"/>
    <w:rsid w:val="00A023AB"/>
    <w:rsid w:val="00A033F6"/>
    <w:rsid w:val="00A05BA6"/>
    <w:rsid w:val="00A06C2E"/>
    <w:rsid w:val="00A07A0B"/>
    <w:rsid w:val="00A10F42"/>
    <w:rsid w:val="00A11799"/>
    <w:rsid w:val="00A12195"/>
    <w:rsid w:val="00A13C83"/>
    <w:rsid w:val="00A159B0"/>
    <w:rsid w:val="00A17DD9"/>
    <w:rsid w:val="00A2292E"/>
    <w:rsid w:val="00A22F00"/>
    <w:rsid w:val="00A234FC"/>
    <w:rsid w:val="00A24945"/>
    <w:rsid w:val="00A265EF"/>
    <w:rsid w:val="00A31A48"/>
    <w:rsid w:val="00A359AE"/>
    <w:rsid w:val="00A35D41"/>
    <w:rsid w:val="00A378D7"/>
    <w:rsid w:val="00A40F1C"/>
    <w:rsid w:val="00A414CA"/>
    <w:rsid w:val="00A4205E"/>
    <w:rsid w:val="00A43F92"/>
    <w:rsid w:val="00A44A82"/>
    <w:rsid w:val="00A46FA3"/>
    <w:rsid w:val="00A52236"/>
    <w:rsid w:val="00A5333E"/>
    <w:rsid w:val="00A56477"/>
    <w:rsid w:val="00A60F72"/>
    <w:rsid w:val="00A6160F"/>
    <w:rsid w:val="00A61DC5"/>
    <w:rsid w:val="00A63373"/>
    <w:rsid w:val="00A66882"/>
    <w:rsid w:val="00A66A6D"/>
    <w:rsid w:val="00A70879"/>
    <w:rsid w:val="00A70FA3"/>
    <w:rsid w:val="00A71A16"/>
    <w:rsid w:val="00A73862"/>
    <w:rsid w:val="00A74F96"/>
    <w:rsid w:val="00A856F1"/>
    <w:rsid w:val="00A90157"/>
    <w:rsid w:val="00A94950"/>
    <w:rsid w:val="00A9730F"/>
    <w:rsid w:val="00A974C6"/>
    <w:rsid w:val="00A97CA7"/>
    <w:rsid w:val="00A97D28"/>
    <w:rsid w:val="00AA0D5B"/>
    <w:rsid w:val="00AA2273"/>
    <w:rsid w:val="00AA528D"/>
    <w:rsid w:val="00AA709B"/>
    <w:rsid w:val="00AA7351"/>
    <w:rsid w:val="00AB2997"/>
    <w:rsid w:val="00AB3EF0"/>
    <w:rsid w:val="00AB6691"/>
    <w:rsid w:val="00AC0058"/>
    <w:rsid w:val="00AC02F1"/>
    <w:rsid w:val="00AC10AF"/>
    <w:rsid w:val="00AC206E"/>
    <w:rsid w:val="00AC3063"/>
    <w:rsid w:val="00AC5346"/>
    <w:rsid w:val="00AC598A"/>
    <w:rsid w:val="00AC5F1E"/>
    <w:rsid w:val="00AC6410"/>
    <w:rsid w:val="00AD0645"/>
    <w:rsid w:val="00AD3EE9"/>
    <w:rsid w:val="00AD4267"/>
    <w:rsid w:val="00AD6F4D"/>
    <w:rsid w:val="00AD7B4D"/>
    <w:rsid w:val="00AD7E10"/>
    <w:rsid w:val="00AE0050"/>
    <w:rsid w:val="00AE1BAF"/>
    <w:rsid w:val="00AE3BAD"/>
    <w:rsid w:val="00AE3CFD"/>
    <w:rsid w:val="00AE421F"/>
    <w:rsid w:val="00AE4EC0"/>
    <w:rsid w:val="00AF06F2"/>
    <w:rsid w:val="00AF1A42"/>
    <w:rsid w:val="00AF4250"/>
    <w:rsid w:val="00AF5607"/>
    <w:rsid w:val="00AF702C"/>
    <w:rsid w:val="00AF7594"/>
    <w:rsid w:val="00AF78D5"/>
    <w:rsid w:val="00AF7ECC"/>
    <w:rsid w:val="00B00522"/>
    <w:rsid w:val="00B00EA4"/>
    <w:rsid w:val="00B0122F"/>
    <w:rsid w:val="00B016C3"/>
    <w:rsid w:val="00B017EB"/>
    <w:rsid w:val="00B04DD1"/>
    <w:rsid w:val="00B0506D"/>
    <w:rsid w:val="00B1284D"/>
    <w:rsid w:val="00B138E0"/>
    <w:rsid w:val="00B13C40"/>
    <w:rsid w:val="00B17B49"/>
    <w:rsid w:val="00B21205"/>
    <w:rsid w:val="00B216F5"/>
    <w:rsid w:val="00B21BBE"/>
    <w:rsid w:val="00B27E1C"/>
    <w:rsid w:val="00B301F9"/>
    <w:rsid w:val="00B338BC"/>
    <w:rsid w:val="00B340E1"/>
    <w:rsid w:val="00B42EF6"/>
    <w:rsid w:val="00B43F67"/>
    <w:rsid w:val="00B50EC0"/>
    <w:rsid w:val="00B60404"/>
    <w:rsid w:val="00B60C49"/>
    <w:rsid w:val="00B625C4"/>
    <w:rsid w:val="00B63F99"/>
    <w:rsid w:val="00B70E84"/>
    <w:rsid w:val="00B757F6"/>
    <w:rsid w:val="00B8164E"/>
    <w:rsid w:val="00B8342C"/>
    <w:rsid w:val="00B87FA0"/>
    <w:rsid w:val="00B90D66"/>
    <w:rsid w:val="00B92947"/>
    <w:rsid w:val="00B93983"/>
    <w:rsid w:val="00B96180"/>
    <w:rsid w:val="00B97164"/>
    <w:rsid w:val="00BA0456"/>
    <w:rsid w:val="00BA11CC"/>
    <w:rsid w:val="00BA296F"/>
    <w:rsid w:val="00BA2FAB"/>
    <w:rsid w:val="00BA3193"/>
    <w:rsid w:val="00BA3244"/>
    <w:rsid w:val="00BA7692"/>
    <w:rsid w:val="00BB1144"/>
    <w:rsid w:val="00BB11DA"/>
    <w:rsid w:val="00BB2014"/>
    <w:rsid w:val="00BC15CB"/>
    <w:rsid w:val="00BC3574"/>
    <w:rsid w:val="00BC5312"/>
    <w:rsid w:val="00BD1158"/>
    <w:rsid w:val="00BD1A86"/>
    <w:rsid w:val="00BD2132"/>
    <w:rsid w:val="00BD222F"/>
    <w:rsid w:val="00BD6B00"/>
    <w:rsid w:val="00BE1E2C"/>
    <w:rsid w:val="00BF4FFB"/>
    <w:rsid w:val="00BF500B"/>
    <w:rsid w:val="00BF588F"/>
    <w:rsid w:val="00BF6F8E"/>
    <w:rsid w:val="00BF72C7"/>
    <w:rsid w:val="00BF7830"/>
    <w:rsid w:val="00C02447"/>
    <w:rsid w:val="00C04FE2"/>
    <w:rsid w:val="00C1372E"/>
    <w:rsid w:val="00C1386E"/>
    <w:rsid w:val="00C144B3"/>
    <w:rsid w:val="00C14AFD"/>
    <w:rsid w:val="00C1677F"/>
    <w:rsid w:val="00C16C66"/>
    <w:rsid w:val="00C200EE"/>
    <w:rsid w:val="00C25666"/>
    <w:rsid w:val="00C25C07"/>
    <w:rsid w:val="00C27F00"/>
    <w:rsid w:val="00C30218"/>
    <w:rsid w:val="00C30AC0"/>
    <w:rsid w:val="00C32893"/>
    <w:rsid w:val="00C33D20"/>
    <w:rsid w:val="00C35EBF"/>
    <w:rsid w:val="00C36CC4"/>
    <w:rsid w:val="00C408A3"/>
    <w:rsid w:val="00C42DDF"/>
    <w:rsid w:val="00C43DA0"/>
    <w:rsid w:val="00C5668F"/>
    <w:rsid w:val="00C56979"/>
    <w:rsid w:val="00C60568"/>
    <w:rsid w:val="00C634BD"/>
    <w:rsid w:val="00C6561F"/>
    <w:rsid w:val="00C7009A"/>
    <w:rsid w:val="00C8267C"/>
    <w:rsid w:val="00C82CC2"/>
    <w:rsid w:val="00C937AB"/>
    <w:rsid w:val="00C96A4A"/>
    <w:rsid w:val="00CA026A"/>
    <w:rsid w:val="00CB0A39"/>
    <w:rsid w:val="00CB2880"/>
    <w:rsid w:val="00CB4F3B"/>
    <w:rsid w:val="00CB5C9E"/>
    <w:rsid w:val="00CB5FD4"/>
    <w:rsid w:val="00CB7607"/>
    <w:rsid w:val="00CC4287"/>
    <w:rsid w:val="00CC4A22"/>
    <w:rsid w:val="00CC5B70"/>
    <w:rsid w:val="00CC712C"/>
    <w:rsid w:val="00CC748F"/>
    <w:rsid w:val="00CD2533"/>
    <w:rsid w:val="00CD2B88"/>
    <w:rsid w:val="00CD5636"/>
    <w:rsid w:val="00CD6C08"/>
    <w:rsid w:val="00CE2A4F"/>
    <w:rsid w:val="00CE35E7"/>
    <w:rsid w:val="00CE577E"/>
    <w:rsid w:val="00CE5C22"/>
    <w:rsid w:val="00CE5E12"/>
    <w:rsid w:val="00CF0105"/>
    <w:rsid w:val="00CF133B"/>
    <w:rsid w:val="00CF164F"/>
    <w:rsid w:val="00CF25BA"/>
    <w:rsid w:val="00CF7B02"/>
    <w:rsid w:val="00CF7C25"/>
    <w:rsid w:val="00D01034"/>
    <w:rsid w:val="00D01338"/>
    <w:rsid w:val="00D016DA"/>
    <w:rsid w:val="00D03B3D"/>
    <w:rsid w:val="00D05033"/>
    <w:rsid w:val="00D07002"/>
    <w:rsid w:val="00D07C75"/>
    <w:rsid w:val="00D07DEB"/>
    <w:rsid w:val="00D128F2"/>
    <w:rsid w:val="00D20926"/>
    <w:rsid w:val="00D213E8"/>
    <w:rsid w:val="00D2171D"/>
    <w:rsid w:val="00D2444F"/>
    <w:rsid w:val="00D24F8E"/>
    <w:rsid w:val="00D26B92"/>
    <w:rsid w:val="00D27114"/>
    <w:rsid w:val="00D324F3"/>
    <w:rsid w:val="00D32B02"/>
    <w:rsid w:val="00D33C37"/>
    <w:rsid w:val="00D344E0"/>
    <w:rsid w:val="00D36A4D"/>
    <w:rsid w:val="00D36B08"/>
    <w:rsid w:val="00D36E78"/>
    <w:rsid w:val="00D4048E"/>
    <w:rsid w:val="00D41B91"/>
    <w:rsid w:val="00D42739"/>
    <w:rsid w:val="00D43DD0"/>
    <w:rsid w:val="00D43EC4"/>
    <w:rsid w:val="00D44673"/>
    <w:rsid w:val="00D46E94"/>
    <w:rsid w:val="00D54549"/>
    <w:rsid w:val="00D54F61"/>
    <w:rsid w:val="00D60EC8"/>
    <w:rsid w:val="00D61911"/>
    <w:rsid w:val="00D6467B"/>
    <w:rsid w:val="00D70F41"/>
    <w:rsid w:val="00D73FD0"/>
    <w:rsid w:val="00D77083"/>
    <w:rsid w:val="00D8051B"/>
    <w:rsid w:val="00D8185A"/>
    <w:rsid w:val="00D851A7"/>
    <w:rsid w:val="00D863ED"/>
    <w:rsid w:val="00D87714"/>
    <w:rsid w:val="00D90AB0"/>
    <w:rsid w:val="00D91592"/>
    <w:rsid w:val="00D92152"/>
    <w:rsid w:val="00D93629"/>
    <w:rsid w:val="00D938B1"/>
    <w:rsid w:val="00D944EF"/>
    <w:rsid w:val="00D945C0"/>
    <w:rsid w:val="00D96A45"/>
    <w:rsid w:val="00DA10BE"/>
    <w:rsid w:val="00DA1A93"/>
    <w:rsid w:val="00DA1F3C"/>
    <w:rsid w:val="00DA401A"/>
    <w:rsid w:val="00DA5733"/>
    <w:rsid w:val="00DB4983"/>
    <w:rsid w:val="00DB7A2A"/>
    <w:rsid w:val="00DC0354"/>
    <w:rsid w:val="00DC1C8A"/>
    <w:rsid w:val="00DC2786"/>
    <w:rsid w:val="00DC30D6"/>
    <w:rsid w:val="00DC40E9"/>
    <w:rsid w:val="00DC4884"/>
    <w:rsid w:val="00DD15D0"/>
    <w:rsid w:val="00DD1ED2"/>
    <w:rsid w:val="00DD287A"/>
    <w:rsid w:val="00DD2C21"/>
    <w:rsid w:val="00DD32DA"/>
    <w:rsid w:val="00DD36A4"/>
    <w:rsid w:val="00DD4846"/>
    <w:rsid w:val="00DD7FB5"/>
    <w:rsid w:val="00DE6EE0"/>
    <w:rsid w:val="00DE76A1"/>
    <w:rsid w:val="00DF06A1"/>
    <w:rsid w:val="00DF4590"/>
    <w:rsid w:val="00DF4ABE"/>
    <w:rsid w:val="00DF4FBC"/>
    <w:rsid w:val="00E00BE1"/>
    <w:rsid w:val="00E02CEB"/>
    <w:rsid w:val="00E044FA"/>
    <w:rsid w:val="00E07CD0"/>
    <w:rsid w:val="00E126B7"/>
    <w:rsid w:val="00E12FE3"/>
    <w:rsid w:val="00E13BDE"/>
    <w:rsid w:val="00E14AB1"/>
    <w:rsid w:val="00E17D4D"/>
    <w:rsid w:val="00E20C23"/>
    <w:rsid w:val="00E251DB"/>
    <w:rsid w:val="00E33066"/>
    <w:rsid w:val="00E36A59"/>
    <w:rsid w:val="00E36BDF"/>
    <w:rsid w:val="00E37087"/>
    <w:rsid w:val="00E37C29"/>
    <w:rsid w:val="00E44AD5"/>
    <w:rsid w:val="00E45F59"/>
    <w:rsid w:val="00E46A7F"/>
    <w:rsid w:val="00E47332"/>
    <w:rsid w:val="00E47C9B"/>
    <w:rsid w:val="00E47E18"/>
    <w:rsid w:val="00E50AB0"/>
    <w:rsid w:val="00E50DF1"/>
    <w:rsid w:val="00E56634"/>
    <w:rsid w:val="00E568D5"/>
    <w:rsid w:val="00E607D4"/>
    <w:rsid w:val="00E61710"/>
    <w:rsid w:val="00E61915"/>
    <w:rsid w:val="00E62660"/>
    <w:rsid w:val="00E62E6B"/>
    <w:rsid w:val="00E63E83"/>
    <w:rsid w:val="00E65157"/>
    <w:rsid w:val="00E652CF"/>
    <w:rsid w:val="00E665F5"/>
    <w:rsid w:val="00E66633"/>
    <w:rsid w:val="00E67319"/>
    <w:rsid w:val="00E71B90"/>
    <w:rsid w:val="00E747CA"/>
    <w:rsid w:val="00E75838"/>
    <w:rsid w:val="00E75B53"/>
    <w:rsid w:val="00E77AE1"/>
    <w:rsid w:val="00E8015A"/>
    <w:rsid w:val="00E8192F"/>
    <w:rsid w:val="00E81FA3"/>
    <w:rsid w:val="00E84456"/>
    <w:rsid w:val="00E86810"/>
    <w:rsid w:val="00E87705"/>
    <w:rsid w:val="00E90B2E"/>
    <w:rsid w:val="00E93B58"/>
    <w:rsid w:val="00EA1830"/>
    <w:rsid w:val="00EB2DE7"/>
    <w:rsid w:val="00EB5A8A"/>
    <w:rsid w:val="00EB667E"/>
    <w:rsid w:val="00EB7A7A"/>
    <w:rsid w:val="00EC1573"/>
    <w:rsid w:val="00EC38ED"/>
    <w:rsid w:val="00EC4122"/>
    <w:rsid w:val="00EC78A6"/>
    <w:rsid w:val="00EC79A5"/>
    <w:rsid w:val="00ED24B1"/>
    <w:rsid w:val="00ED2D10"/>
    <w:rsid w:val="00ED324F"/>
    <w:rsid w:val="00ED380E"/>
    <w:rsid w:val="00EE201F"/>
    <w:rsid w:val="00EE555F"/>
    <w:rsid w:val="00EE5576"/>
    <w:rsid w:val="00EF1EA8"/>
    <w:rsid w:val="00EF2C95"/>
    <w:rsid w:val="00EF2FD4"/>
    <w:rsid w:val="00EF3DA2"/>
    <w:rsid w:val="00EF76A1"/>
    <w:rsid w:val="00F024D3"/>
    <w:rsid w:val="00F03373"/>
    <w:rsid w:val="00F03754"/>
    <w:rsid w:val="00F03E29"/>
    <w:rsid w:val="00F03FB7"/>
    <w:rsid w:val="00F04D0D"/>
    <w:rsid w:val="00F06C74"/>
    <w:rsid w:val="00F075CD"/>
    <w:rsid w:val="00F1069D"/>
    <w:rsid w:val="00F1351F"/>
    <w:rsid w:val="00F16F38"/>
    <w:rsid w:val="00F20A36"/>
    <w:rsid w:val="00F22FC7"/>
    <w:rsid w:val="00F255E1"/>
    <w:rsid w:val="00F25E33"/>
    <w:rsid w:val="00F272C7"/>
    <w:rsid w:val="00F27EC5"/>
    <w:rsid w:val="00F31706"/>
    <w:rsid w:val="00F3320D"/>
    <w:rsid w:val="00F40B99"/>
    <w:rsid w:val="00F458BE"/>
    <w:rsid w:val="00F45C3E"/>
    <w:rsid w:val="00F46922"/>
    <w:rsid w:val="00F502F6"/>
    <w:rsid w:val="00F50C84"/>
    <w:rsid w:val="00F5341D"/>
    <w:rsid w:val="00F6013B"/>
    <w:rsid w:val="00F60898"/>
    <w:rsid w:val="00F61AFE"/>
    <w:rsid w:val="00F62B6E"/>
    <w:rsid w:val="00F66680"/>
    <w:rsid w:val="00F706AA"/>
    <w:rsid w:val="00F75C51"/>
    <w:rsid w:val="00F823F9"/>
    <w:rsid w:val="00F8318D"/>
    <w:rsid w:val="00F8390D"/>
    <w:rsid w:val="00F845C2"/>
    <w:rsid w:val="00F86C06"/>
    <w:rsid w:val="00FA4EFC"/>
    <w:rsid w:val="00FA6AE0"/>
    <w:rsid w:val="00FB032C"/>
    <w:rsid w:val="00FB08BB"/>
    <w:rsid w:val="00FB4E2E"/>
    <w:rsid w:val="00FB7E69"/>
    <w:rsid w:val="00FC049E"/>
    <w:rsid w:val="00FC21C7"/>
    <w:rsid w:val="00FC3432"/>
    <w:rsid w:val="00FC3E02"/>
    <w:rsid w:val="00FC4AF4"/>
    <w:rsid w:val="00FD35C8"/>
    <w:rsid w:val="00FE534B"/>
    <w:rsid w:val="00FE5719"/>
    <w:rsid w:val="00FF1089"/>
    <w:rsid w:val="00FF1DDA"/>
    <w:rsid w:val="00FF414A"/>
    <w:rsid w:val="00FF4A48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9B5B0-DEA3-4901-97FF-DDC4B0D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55"/>
  </w:style>
  <w:style w:type="paragraph" w:styleId="Footer">
    <w:name w:val="footer"/>
    <w:basedOn w:val="Normal"/>
    <w:link w:val="FooterChar"/>
    <w:uiPriority w:val="99"/>
    <w:unhideWhenUsed/>
    <w:rsid w:val="0041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55"/>
  </w:style>
  <w:style w:type="paragraph" w:styleId="ListParagraph">
    <w:name w:val="List Paragraph"/>
    <w:basedOn w:val="Normal"/>
    <w:uiPriority w:val="34"/>
    <w:qFormat/>
    <w:rsid w:val="00411155"/>
    <w:pPr>
      <w:ind w:left="720"/>
      <w:contextualSpacing/>
    </w:pPr>
  </w:style>
  <w:style w:type="character" w:styleId="Hyperlink">
    <w:name w:val="Hyperlink"/>
    <w:rsid w:val="0020789A"/>
    <w:rPr>
      <w:color w:val="0000FF"/>
      <w:u w:val="single"/>
    </w:rPr>
  </w:style>
  <w:style w:type="table" w:styleId="TableGrid">
    <w:name w:val="Table Grid"/>
    <w:basedOn w:val="TableNormal"/>
    <w:uiPriority w:val="39"/>
    <w:rsid w:val="00F075C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ldmentalhealth.ir" TargetMode="External"/><Relationship Id="rId2" Type="http://schemas.openxmlformats.org/officeDocument/2006/relationships/hyperlink" Target="mailto:Psydevch@gmail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t.me/childmental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Windows User</cp:lastModifiedBy>
  <cp:revision>10</cp:revision>
  <dcterms:created xsi:type="dcterms:W3CDTF">2020-12-08T03:34:00Z</dcterms:created>
  <dcterms:modified xsi:type="dcterms:W3CDTF">2020-12-21T23:23:00Z</dcterms:modified>
</cp:coreProperties>
</file>